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ABC" w:rsidRDefault="00425ABC" w:rsidP="00271CC8">
      <w:r>
        <w:separator/>
      </w:r>
    </w:p>
  </w:endnote>
  <w:endnote w:type="continuationSeparator" w:id="1">
    <w:p w:rsidR="00425ABC" w:rsidRDefault="00425ABC" w:rsidP="00271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9383"/>
      <w:docPartObj>
        <w:docPartGallery w:val="Page Numbers (Bottom of Page)"/>
        <w:docPartUnique/>
      </w:docPartObj>
    </w:sdtPr>
    <w:sdtContent>
      <w:p w:rsidR="00271CC8" w:rsidRDefault="00271CC8">
        <w:pPr>
          <w:pStyle w:val="a4"/>
          <w:jc w:val="center"/>
        </w:pPr>
        <w:fldSimple w:instr=" PAGE   \* MERGEFORMAT ">
          <w:r w:rsidR="00230385" w:rsidRPr="00230385">
            <w:rPr>
              <w:noProof/>
              <w:lang w:val="zh-CN"/>
            </w:rPr>
            <w:t>3</w:t>
          </w:r>
        </w:fldSimple>
      </w:p>
    </w:sdtContent>
  </w:sdt>
  <w:p w:rsidR="00271CC8" w:rsidRDefault="00271C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ABC" w:rsidRDefault="00425ABC" w:rsidP="00271CC8">
      <w:r>
        <w:separator/>
      </w:r>
    </w:p>
  </w:footnote>
  <w:footnote w:type="continuationSeparator" w:id="1">
    <w:p w:rsidR="00425ABC" w:rsidRDefault="00425ABC" w:rsidP="00271C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1CC8"/>
    <w:rsid w:val="001C688A"/>
    <w:rsid w:val="00230385"/>
    <w:rsid w:val="00271CC8"/>
    <w:rsid w:val="00425ABC"/>
    <w:rsid w:val="0052258B"/>
    <w:rsid w:val="007638D1"/>
    <w:rsid w:val="00831A2A"/>
    <w:rsid w:val="00D554FF"/>
    <w:rsid w:val="00FC3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3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C688A"/>
    <w:pPr>
      <w:widowControl/>
      <w:spacing w:before="100" w:beforeAutospacing="1" w:after="100" w:afterAutospacing="1"/>
      <w:jc w:val="left"/>
      <w:outlineLvl w:val="0"/>
    </w:pPr>
    <w:rPr>
      <w:rFonts w:ascii="宋体" w:eastAsia="黑体" w:hAnsi="宋体" w:cs="宋体"/>
      <w:b/>
      <w:bCs/>
      <w:kern w:val="36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1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1C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1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1CC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688A"/>
    <w:rPr>
      <w:rFonts w:ascii="宋体" w:eastAsia="黑体" w:hAnsi="宋体" w:cs="宋体"/>
      <w:b/>
      <w:bCs/>
      <w:kern w:val="36"/>
      <w:sz w:val="28"/>
      <w:szCs w:val="48"/>
    </w:rPr>
  </w:style>
  <w:style w:type="character" w:styleId="a5">
    <w:name w:val="Hyperlink"/>
    <w:basedOn w:val="a0"/>
    <w:uiPriority w:val="99"/>
    <w:unhideWhenUsed/>
    <w:rsid w:val="00271C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1CC8"/>
  </w:style>
  <w:style w:type="character" w:customStyle="1" w:styleId="normal105">
    <w:name w:val="normal105"/>
    <w:basedOn w:val="a0"/>
    <w:rsid w:val="00271CC8"/>
  </w:style>
  <w:style w:type="paragraph" w:styleId="a6">
    <w:name w:val="Normal (Web)"/>
    <w:basedOn w:val="a"/>
    <w:uiPriority w:val="99"/>
    <w:unhideWhenUsed/>
    <w:rsid w:val="00271C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271CC8"/>
    <w:rPr>
      <w:b/>
      <w:bCs/>
    </w:rPr>
  </w:style>
  <w:style w:type="paragraph" w:styleId="TOC">
    <w:name w:val="TOC Heading"/>
    <w:basedOn w:val="1"/>
    <w:next w:val="a"/>
    <w:uiPriority w:val="39"/>
    <w:semiHidden/>
    <w:unhideWhenUsed/>
    <w:qFormat/>
    <w:rsid w:val="007638D1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7638D1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7638D1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638D1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8">
    <w:name w:val="Balloon Text"/>
    <w:basedOn w:val="a"/>
    <w:link w:val="Char1"/>
    <w:uiPriority w:val="99"/>
    <w:semiHidden/>
    <w:unhideWhenUsed/>
    <w:rsid w:val="007638D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638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083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  <w:div w:id="2187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6712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  <w:div w:id="2538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2216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  <w:div w:id="3299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3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</w:div>
                        <w:div w:id="161671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4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4736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  <w:div w:id="3696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</w:div>
                        <w:div w:id="162433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022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  <w:div w:id="4080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</w:div>
                        <w:div w:id="86390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7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7070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  <w:div w:id="4596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0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2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</w:div>
                        <w:div w:id="116046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6708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  <w:div w:id="602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802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  <w:div w:id="677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</w:div>
                        <w:div w:id="193523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96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  <w:div w:id="9771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30863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  <w:div w:id="1020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</w:div>
                        <w:div w:id="35372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0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7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</w:div>
                        <w:div w:id="174005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9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00190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  <w:div w:id="12219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7048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  <w:div w:id="1227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836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  <w:div w:id="1243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248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  <w:div w:id="12779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830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  <w:div w:id="148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4835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  <w:div w:id="14891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</w:div>
                        <w:div w:id="149691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2756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  <w:div w:id="1613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</w:div>
                        <w:div w:id="46153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3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6117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  <w:div w:id="1711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1489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  <w:div w:id="17967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2682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  <w:div w:id="18768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4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</w:div>
                        <w:div w:id="126460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785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3112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3261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  <w:div w:id="20494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7023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  <w:div w:id="2074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7980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  <w:div w:id="20898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0326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  <w:div w:id="2141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81875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746D"/>
    <w:rsid w:val="007D799D"/>
    <w:rsid w:val="009A7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87BC733161C463DAA13081B670C95AA">
    <w:name w:val="087BC733161C463DAA13081B670C95AA"/>
    <w:rsid w:val="009A746D"/>
    <w:pPr>
      <w:widowControl w:val="0"/>
      <w:jc w:val="both"/>
    </w:pPr>
  </w:style>
  <w:style w:type="paragraph" w:customStyle="1" w:styleId="87CAAA1817DD4DDF8C60B26D1ED015D1">
    <w:name w:val="87CAAA1817DD4DDF8C60B26D1ED015D1"/>
    <w:rsid w:val="009A746D"/>
    <w:pPr>
      <w:widowControl w:val="0"/>
      <w:jc w:val="both"/>
    </w:pPr>
  </w:style>
  <w:style w:type="paragraph" w:customStyle="1" w:styleId="24B3F5C849D94DA7938BB88D7C58E0A6">
    <w:name w:val="24B3F5C849D94DA7938BB88D7C58E0A6"/>
    <w:rsid w:val="009A746D"/>
    <w:pPr>
      <w:widowControl w:val="0"/>
      <w:jc w:val="both"/>
    </w:pPr>
  </w:style>
  <w:style w:type="paragraph" w:customStyle="1" w:styleId="39439B6BBF484714803074CC04268870">
    <w:name w:val="39439B6BBF484714803074CC04268870"/>
    <w:rsid w:val="009A746D"/>
    <w:pPr>
      <w:widowControl w:val="0"/>
      <w:jc w:val="both"/>
    </w:pPr>
  </w:style>
  <w:style w:type="paragraph" w:customStyle="1" w:styleId="0995BCCF45874EA2AABC05C84EE7518F">
    <w:name w:val="0995BCCF45874EA2AABC05C84EE7518F"/>
    <w:rsid w:val="009A746D"/>
    <w:pPr>
      <w:widowControl w:val="0"/>
      <w:jc w:val="both"/>
    </w:pPr>
  </w:style>
  <w:style w:type="paragraph" w:customStyle="1" w:styleId="9E7F4DC42F2846DAAFA258835E075B37">
    <w:name w:val="9E7F4DC42F2846DAAFA258835E075B37"/>
    <w:rsid w:val="009A746D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B1172-9A25-418B-9B86-FD873459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79</Pages>
  <Words>7909</Words>
  <Characters>45085</Characters>
  <Application>Microsoft Office Word</Application>
  <DocSecurity>0</DocSecurity>
  <Lines>375</Lines>
  <Paragraphs>105</Paragraphs>
  <ScaleCrop>false</ScaleCrop>
  <Company>Lenovo</Company>
  <LinksUpToDate>false</LinksUpToDate>
  <CharactersWithSpaces>52889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韩薇</dc:creator>
  <cp:lastModifiedBy>韩薇</cp:lastModifiedBy>
  <cp:revision>5</cp:revision>
  <dcterms:created xsi:type="dcterms:W3CDTF">2018-07-10T03:26:00Z</dcterms:created>
  <dcterms:modified xsi:type="dcterms:W3CDTF">2018-07-10T04:06:00Z</dcterms:modified>
</cp:coreProperties>
</file>