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>5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2"/>
    <w:rsid w:val="000C2734"/>
    <w:rsid w:val="00126F3A"/>
    <w:rsid w:val="00181D44"/>
    <w:rsid w:val="001B6D77"/>
    <w:rsid w:val="00477992"/>
    <w:rsid w:val="00693319"/>
    <w:rsid w:val="007B4EDF"/>
    <w:rsid w:val="00A444BE"/>
    <w:rsid w:val="00D30830"/>
    <w:rsid w:val="00D971A7"/>
    <w:rsid w:val="00E14C33"/>
    <w:rsid w:val="00E876A8"/>
    <w:rsid w:val="3DB555FC"/>
    <w:rsid w:val="59D64A2C"/>
    <w:rsid w:val="62E0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  <w:style w:type="character" w:customStyle="1" w:styleId="12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2308</Words>
  <Characters>2351</Characters>
  <Lines>19</Lines>
  <Paragraphs>5</Paragraphs>
  <TotalTime>5</TotalTime>
  <ScaleCrop>false</ScaleCrop>
  <LinksUpToDate>false</LinksUpToDate>
  <CharactersWithSpaces>2428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2019-11-17T11:42:00Z</dcterms:created>
  <dc:creator>李洁</dc:creator>
  <cp:lastModifiedBy>vivo</cp:lastModifiedBy>
  <cp:lastPrinted>2019-11-17T00:58:00Z</cp:lastPrinted>
  <dcterms:modified xsi:type="dcterms:W3CDTF">2019-11-18T01:21:12Z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