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05" w:rsidRDefault="00A51C05" w:rsidP="0044798D">
      <w:r>
        <w:separator/>
      </w:r>
    </w:p>
  </w:endnote>
  <w:endnote w:type="continuationSeparator" w:id="1">
    <w:p w:rsidR="00A51C05" w:rsidRDefault="00A51C05" w:rsidP="0044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05" w:rsidRDefault="00A51C05" w:rsidP="0044798D">
      <w:r>
        <w:separator/>
      </w:r>
    </w:p>
  </w:footnote>
  <w:footnote w:type="continuationSeparator" w:id="1">
    <w:p w:rsidR="00A51C05" w:rsidRDefault="00A51C05" w:rsidP="0044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E58"/>
    <w:rsid w:val="00015C26"/>
    <w:rsid w:val="0004707E"/>
    <w:rsid w:val="000832F8"/>
    <w:rsid w:val="001424F3"/>
    <w:rsid w:val="001A5384"/>
    <w:rsid w:val="0026521E"/>
    <w:rsid w:val="002959DE"/>
    <w:rsid w:val="002D1307"/>
    <w:rsid w:val="00311397"/>
    <w:rsid w:val="00361A14"/>
    <w:rsid w:val="00384066"/>
    <w:rsid w:val="003C67B4"/>
    <w:rsid w:val="0044798D"/>
    <w:rsid w:val="004557AD"/>
    <w:rsid w:val="00462101"/>
    <w:rsid w:val="00467546"/>
    <w:rsid w:val="004D57C1"/>
    <w:rsid w:val="00600C1D"/>
    <w:rsid w:val="00634E58"/>
    <w:rsid w:val="00767495"/>
    <w:rsid w:val="007E48F5"/>
    <w:rsid w:val="00801CC5"/>
    <w:rsid w:val="00831EB0"/>
    <w:rsid w:val="00840710"/>
    <w:rsid w:val="008B6EF1"/>
    <w:rsid w:val="00A16B9D"/>
    <w:rsid w:val="00A16D88"/>
    <w:rsid w:val="00A51C05"/>
    <w:rsid w:val="00AB7F34"/>
    <w:rsid w:val="00B02D9A"/>
    <w:rsid w:val="00B06846"/>
    <w:rsid w:val="00B070B4"/>
    <w:rsid w:val="00B46C3E"/>
    <w:rsid w:val="00BA62E0"/>
    <w:rsid w:val="00C56118"/>
    <w:rsid w:val="00C56E71"/>
    <w:rsid w:val="00C7795E"/>
    <w:rsid w:val="00CA3213"/>
    <w:rsid w:val="00CD1A14"/>
    <w:rsid w:val="00D7246E"/>
    <w:rsid w:val="00D85A01"/>
    <w:rsid w:val="00EE057E"/>
    <w:rsid w:val="00F05139"/>
    <w:rsid w:val="1619079B"/>
    <w:rsid w:val="261F23AE"/>
    <w:rsid w:val="45C84C21"/>
    <w:rsid w:val="6F094D22"/>
    <w:rsid w:val="7C26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D1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D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D1A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1A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1521</Words>
  <Characters>1614</Characters>
  <Application>Microsoft Office Word</Application>
  <DocSecurity>0</DocSecurity>
  <Lines>89</Lines>
  <Paragraphs>78</Paragraphs>
  <ScaleCrop>false</ScaleCrop>
  <Company>南京理工大学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尤祖明</dc:creator>
  <cp:lastModifiedBy>邹望蠡</cp:lastModifiedBy>
  <cp:revision>17</cp:revision>
  <cp:lastPrinted>2017-04-10T06:45:00Z</cp:lastPrinted>
  <dcterms:created xsi:type="dcterms:W3CDTF">2017-04-10T02:57:00Z</dcterms:created>
  <dcterms:modified xsi:type="dcterms:W3CDTF">2021-03-05T07:54:00Z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