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B5123" w14:textId="77777777" w:rsidR="001E35AE" w:rsidRDefault="001E35AE" w:rsidP="005110A0">
      <w:r>
        <w:separator/>
      </w:r>
    </w:p>
  </w:endnote>
  <w:endnote w:type="continuationSeparator" w:id="0">
    <w:p w14:paraId="77671E9E" w14:textId="77777777" w:rsidR="001E35AE" w:rsidRDefault="001E35AE" w:rsidP="0051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2F8D" w14:textId="77777777" w:rsidR="001E35AE" w:rsidRDefault="001E35AE" w:rsidP="005110A0">
      <w:r>
        <w:separator/>
      </w:r>
    </w:p>
  </w:footnote>
  <w:footnote w:type="continuationSeparator" w:id="0">
    <w:p w14:paraId="6454E9D2" w14:textId="77777777" w:rsidR="001E35AE" w:rsidRDefault="001E35AE" w:rsidP="0051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MDY0NTBkMWQzOWRlYmY0OTdmMWZjOGNkNGQzOWMifQ=="/>
  </w:docVars>
  <w:rsids>
    <w:rsidRoot w:val="27336584"/>
    <w:rsid w:val="000F74D9"/>
    <w:rsid w:val="001D50AE"/>
    <w:rsid w:val="001E35AE"/>
    <w:rsid w:val="00224146"/>
    <w:rsid w:val="00313A2A"/>
    <w:rsid w:val="00324808"/>
    <w:rsid w:val="005110A0"/>
    <w:rsid w:val="005B797F"/>
    <w:rsid w:val="006C1366"/>
    <w:rsid w:val="007464F0"/>
    <w:rsid w:val="0077724E"/>
    <w:rsid w:val="00782098"/>
    <w:rsid w:val="007905FC"/>
    <w:rsid w:val="00914931"/>
    <w:rsid w:val="00926096"/>
    <w:rsid w:val="00A00864"/>
    <w:rsid w:val="00A243D5"/>
    <w:rsid w:val="00A84B5E"/>
    <w:rsid w:val="00AA19DD"/>
    <w:rsid w:val="00B140DA"/>
    <w:rsid w:val="00B1631E"/>
    <w:rsid w:val="00B5793C"/>
    <w:rsid w:val="00B958DD"/>
    <w:rsid w:val="00CD36C5"/>
    <w:rsid w:val="00D674E2"/>
    <w:rsid w:val="00DE48B1"/>
    <w:rsid w:val="00EB6C7F"/>
    <w:rsid w:val="00F04D7C"/>
    <w:rsid w:val="00F158C5"/>
    <w:rsid w:val="12AB07AC"/>
    <w:rsid w:val="1BB61F7D"/>
    <w:rsid w:val="23BD4A0F"/>
    <w:rsid w:val="27336584"/>
    <w:rsid w:val="3062605D"/>
    <w:rsid w:val="3E316318"/>
    <w:rsid w:val="40B862C5"/>
    <w:rsid w:val="44330A5F"/>
    <w:rsid w:val="6D0D5A07"/>
    <w:rsid w:val="70C36B59"/>
    <w:rsid w:val="771F67F1"/>
    <w:rsid w:val="7DA355EE"/>
    <w:rsid w:val="7EB52DA9"/>
    <w:rsid w:val="7ED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1932D"/>
  <w15:docId w15:val="{30B24006-91C6-42E0-B3BC-AD23A566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110A0"/>
    <w:pPr>
      <w:widowControl w:val="0"/>
      <w:tabs>
        <w:tab w:val="left" w:pos="3943"/>
      </w:tabs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autoRedefine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方正仿宋_GBK" w:hAnsi="Times New Roman" w:cs="Times New Roman"/>
      <w:snapToGrid w:val="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2FBA8DBDE4DB4087B5B272F1F7AC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A2CA30-E37E-4342-B60C-B7EA4D45297F}"/>
      </w:docPartPr>
      <w:docPartBody>
        <w:p w:rsidR="00F643D3" w:rsidRDefault="000D2858">
          <w:pPr>
            <w:pStyle w:val="8C2FBA8DBDE4DB4087B5B272F1F7ACA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01DF0C2C7F1849AD785270DDF22F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812143-01F9-194C-BCEC-36627C35BAD7}"/>
      </w:docPartPr>
      <w:docPartBody>
        <w:p w:rsidR="00F643D3" w:rsidRDefault="000D2858">
          <w:pPr>
            <w:pStyle w:val="6B01DF0C2C7F1849AD785270DDF22F7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BC82B7F46D9C04EAFDCC6A5E76AF9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00F7CA-5816-D148-B40B-A5E80041A018}"/>
      </w:docPartPr>
      <w:docPartBody>
        <w:p w:rsidR="00F643D3" w:rsidRDefault="000D2858">
          <w:pPr>
            <w:pStyle w:val="9BC82B7F46D9C04EAFDCC6A5E76AF9F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2178315BFE41408B5066340B57F8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CFA2A3-6637-6844-AECB-B0521B1B3286}"/>
      </w:docPartPr>
      <w:docPartBody>
        <w:p w:rsidR="00F643D3" w:rsidRDefault="000D2858">
          <w:pPr>
            <w:pStyle w:val="4A2178315BFE41408B5066340B57F88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84A34D3C5A5F4FB2EE34E7A96690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1EA8A-3D90-444F-8C1F-7B13CE8838D2}"/>
      </w:docPartPr>
      <w:docPartBody>
        <w:p w:rsidR="00F643D3" w:rsidRDefault="000D2858">
          <w:pPr>
            <w:pStyle w:val="9284A34D3C5A5F4FB2EE34E7A966908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533FF38FC11BF4F979159899B1213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2C6792-C13F-7B47-BE85-9554D8B62138}"/>
      </w:docPartPr>
      <w:docPartBody>
        <w:p w:rsidR="00F643D3" w:rsidRDefault="000D2858">
          <w:pPr>
            <w:pStyle w:val="E533FF38FC11BF4F979159899B1213D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A690B7FEFCA94AA7B830B375A676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C91BB7-7428-9340-883D-C3A3C8189F31}"/>
      </w:docPartPr>
      <w:docPartBody>
        <w:p w:rsidR="00F643D3" w:rsidRDefault="000D2858">
          <w:pPr>
            <w:pStyle w:val="EAA690B7FEFCA94AA7B830B375A6763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46795DF05A414D95D4FBAF6C82B2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FED4CC-3CBF-104B-91FE-B8FEFBF099CA}"/>
      </w:docPartPr>
      <w:docPartBody>
        <w:p w:rsidR="00F643D3" w:rsidRDefault="000D2858">
          <w:pPr>
            <w:pStyle w:val="8646795DF05A414D95D4FBAF6C82B23F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F9B8AD691F2E249B94C228B584F1F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73C9ED-6489-1749-855E-F3AB45FD1FFD}"/>
      </w:docPartPr>
      <w:docPartBody>
        <w:p w:rsidR="00F643D3" w:rsidRDefault="000D2858">
          <w:pPr>
            <w:pStyle w:val="1F9B8AD691F2E249B94C228B584F1FB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697874678EBD45850D54196351E0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268BDC-FEFE-324B-9F0B-7B6801F30A97}"/>
      </w:docPartPr>
      <w:docPartBody>
        <w:p w:rsidR="00F643D3" w:rsidRDefault="000D2858">
          <w:pPr>
            <w:pStyle w:val="80697874678EBD45850D54196351E01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295CFCD19666F46AA5721120DA9FD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99FE6E-05E1-DC43-A25F-221BA982851F}"/>
      </w:docPartPr>
      <w:docPartBody>
        <w:p w:rsidR="00F643D3" w:rsidRDefault="000D2858">
          <w:pPr>
            <w:pStyle w:val="7295CFCD19666F46AA5721120DA9FD9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C28EDDC5D40F342AFE584D412E1CA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630FAE-6667-0A47-853E-19B8993D3F9F}"/>
      </w:docPartPr>
      <w:docPartBody>
        <w:p w:rsidR="00F643D3" w:rsidRDefault="000D2858">
          <w:pPr>
            <w:pStyle w:val="2C28EDDC5D40F342AFE584D412E1CA6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7DFAC60A357940AA519C468204DD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86526E-21E5-1344-AB81-4074DB45975F}"/>
      </w:docPartPr>
      <w:docPartBody>
        <w:p w:rsidR="00F643D3" w:rsidRDefault="000D2858">
          <w:pPr>
            <w:pStyle w:val="707DFAC60A357940AA519C468204DD8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FD4271A6CA53A448286CCE19507EB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6A604D-3D6A-D44D-9510-41C4DF8F38A6}"/>
      </w:docPartPr>
      <w:docPartBody>
        <w:p w:rsidR="00F643D3" w:rsidRDefault="000D2858">
          <w:pPr>
            <w:pStyle w:val="7FD4271A6CA53A448286CCE19507EB8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DB6904EB655445BF55786B1F8130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019AAD-F1E7-A44E-A2F6-1617AB2263A3}"/>
      </w:docPartPr>
      <w:docPartBody>
        <w:p w:rsidR="00F643D3" w:rsidRDefault="000D2858">
          <w:pPr>
            <w:pStyle w:val="90DB6904EB655445BF55786B1F8130A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8BFA31F7BD11A45AFC6CCF3053E85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00F8E1-5B89-A047-8C46-201BC435F1A9}"/>
      </w:docPartPr>
      <w:docPartBody>
        <w:p w:rsidR="00F643D3" w:rsidRDefault="000D2858">
          <w:pPr>
            <w:pStyle w:val="E8BFA31F7BD11A45AFC6CCF3053E85E9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1FF9C15E84D240BE804A5C95F2FC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C29C86-E893-4842-8550-EE3D7E8B7848}"/>
      </w:docPartPr>
      <w:docPartBody>
        <w:p w:rsidR="00F643D3" w:rsidRDefault="000D2858">
          <w:pPr>
            <w:pStyle w:val="9D1FF9C15E84D240BE804A5C95F2FCE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c409189a-a356-4f51-99e9-8fdf9e3ca57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09189A-A356-4F51-99E9-8FDF9E3CA57A}"/>
      </w:docPartPr>
      <w:docPartBody>
        <w:p w:rsidR="00F643D3" w:rsidRDefault="000D2858">
          <w:pPr>
            <w:pStyle w:val="F3CF1D64AD54436697D0F466AE201E7F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631f01db-5af9-4591-9701-47277e74fde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1F01DB-5AF9-4591-9701-47277E74FDED}"/>
      </w:docPartPr>
      <w:docPartBody>
        <w:p w:rsidR="00F643D3" w:rsidRDefault="000D2858">
          <w:pPr>
            <w:pStyle w:val="F3CF1D64AD54436697D0F466AE201E7F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06bfbd52-814c-4459-b44b-320fa23780d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BFBD52-814C-4459-B44B-320FA23780D0}"/>
      </w:docPartPr>
      <w:docPartBody>
        <w:p w:rsidR="00F643D3" w:rsidRDefault="000D2858">
          <w:pPr>
            <w:rPr>
              <w:szCs w:val="22"/>
            </w:rPr>
          </w:pPr>
          <w:r>
            <w:rPr>
              <w:rStyle w:val="a3"/>
              <w:rFonts w:hint="eastAsia"/>
              <w:szCs w:val="22"/>
            </w:rPr>
            <w:t>单击此处输入文字。</w:t>
          </w:r>
        </w:p>
      </w:docPartBody>
    </w:docPart>
    <w:docPart>
      <w:docPartPr>
        <w:name w:val="{11e7e849-50c4-4c07-b1f8-da7d327fef5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E7E849-50C4-4C07-B1F8-DA7D327FEF54}"/>
      </w:docPartPr>
      <w:docPartBody>
        <w:p w:rsidR="00F643D3" w:rsidRDefault="000D2858">
          <w:pPr>
            <w:pStyle w:val="7226D893792C476E8EDAD4E5AC4E068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22d03d4b-9c13-467c-b72c-8e372b8b392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03D4B-9C13-467C-B72C-8E372B8B392C}"/>
      </w:docPartPr>
      <w:docPartBody>
        <w:p w:rsidR="00F643D3" w:rsidRDefault="000D2858">
          <w:pPr>
            <w:pStyle w:val="2EADE8522F1544E0A2961BCA94AE115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4ad30b9f-c4c7-42f1-8a26-bba3244d80a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D30B9F-C4C7-42F1-8A26-BBA3244D80A0}"/>
      </w:docPartPr>
      <w:docPartBody>
        <w:p w:rsidR="00F643D3" w:rsidRDefault="000D2858">
          <w:pPr>
            <w:pStyle w:val="E1D80FEC737B429881D13A00BB691459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d063c861-1655-49ff-bc5b-e4dbef49efc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63C861-1655-49FF-BC5B-E4DBEF49EFC4}"/>
      </w:docPartPr>
      <w:docPartBody>
        <w:p w:rsidR="00F643D3" w:rsidRDefault="000D2858">
          <w:pPr>
            <w:pStyle w:val="0373A47E971941BCA5C52E367C53808F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7ed7bd2e-f216-4984-9e1d-c4870675fea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D7BD2E-F216-4984-9E1D-C4870675FEA8}"/>
      </w:docPartPr>
      <w:docPartBody>
        <w:p w:rsidR="00F643D3" w:rsidRDefault="000D2858">
          <w:pPr>
            <w:pStyle w:val="624128C594294695A72EAACFC48FCA9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935c6966-5d0d-4f33-a3b5-2bed7f2570a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5C6966-5D0D-4F33-A3B5-2BED7F2570A6}"/>
      </w:docPartPr>
      <w:docPartBody>
        <w:p w:rsidR="00F643D3" w:rsidRDefault="000D2858">
          <w:pPr>
            <w:pStyle w:val="DA002415247D4A33BE98C1850711652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d4e149d7-125c-4bc3-bb2e-0423fddfad0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E149D7-125C-4BC3-BB2E-0423FDDFAD04}"/>
      </w:docPartPr>
      <w:docPartBody>
        <w:p w:rsidR="00F643D3" w:rsidRDefault="000D2858">
          <w:pPr>
            <w:pStyle w:val="41A8CAC9470F458E9EE8770F859C2316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ac3d706d-4b41-47aa-a2da-4a59589daa3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3D706D-4B41-47AA-A2DA-4A59589DAA34}"/>
      </w:docPartPr>
      <w:docPartBody>
        <w:p w:rsidR="00F643D3" w:rsidRDefault="000D2858">
          <w:pPr>
            <w:pStyle w:val="11C36215E0FB4A78B8FCBA9866DFA4E0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24e13f70-e39e-4cc6-a107-114534de562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E13F70-E39E-4CC6-A107-114534DE562C}"/>
      </w:docPartPr>
      <w:docPartBody>
        <w:p w:rsidR="00F643D3" w:rsidRDefault="000D2858">
          <w:pPr>
            <w:pStyle w:val="7599E99CE6FD4FA2995457FCBD065D6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957a799a-9572-4475-a342-fef8b713e08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7A799A-9572-4475-A342-FEF8B713E087}"/>
      </w:docPartPr>
      <w:docPartBody>
        <w:p w:rsidR="00F643D3" w:rsidRDefault="000D2858">
          <w:pPr>
            <w:pStyle w:val="01479CE89D3C4EE6B731405E37F2F67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058926bc-3ec6-4873-a87d-dc96bbbe2a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8926BC-3EC6-4873-A87D-DC96BBBE2A45}"/>
      </w:docPartPr>
      <w:docPartBody>
        <w:p w:rsidR="00F643D3" w:rsidRDefault="000D2858">
          <w:pPr>
            <w:pStyle w:val="BDD5B88C49F44FC48B24D91C4EDF65B2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6614467e-1797-42d3-bbf2-8a9f111ebac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14467E-1797-42D3-BBF2-8A9F111EBACD}"/>
      </w:docPartPr>
      <w:docPartBody>
        <w:p w:rsidR="00F643D3" w:rsidRDefault="000D2858">
          <w:pPr>
            <w:pStyle w:val="84B43FFE2021494CB3D3DDE82F188896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da0fe3c3-666a-4a16-9025-0e83f1d183c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0FE3C3-666A-4A16-9025-0E83F1D183C7}"/>
      </w:docPartPr>
      <w:docPartBody>
        <w:p w:rsidR="00F643D3" w:rsidRDefault="000D2858">
          <w:pPr>
            <w:pStyle w:val="537408B7F1B7422984F4C9115008E4C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c38a054b-bb62-4e5d-87bf-1cae2defa86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8A054B-BB62-4E5D-87BF-1CAE2DEFA861}"/>
      </w:docPartPr>
      <w:docPartBody>
        <w:p w:rsidR="00F643D3" w:rsidRDefault="000D2858">
          <w:pPr>
            <w:pStyle w:val="FF5DE4A86E6A4BAB877084FC0ED267F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b736c636-2be3-401e-8ca1-49d3bb4783e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36C636-2BE3-401E-8CA1-49D3BB4783E8}"/>
      </w:docPartPr>
      <w:docPartBody>
        <w:p w:rsidR="00F643D3" w:rsidRDefault="000D2858">
          <w:pPr>
            <w:pStyle w:val="D63AB201C459442E96FA3535EC0AB55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0e17eeca-613c-41c1-b51f-9ec6052ce38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17EECA-613C-41C1-B51F-9EC6052CE383}"/>
      </w:docPartPr>
      <w:docPartBody>
        <w:p w:rsidR="00F643D3" w:rsidRDefault="000D2858">
          <w:pPr>
            <w:pStyle w:val="93916C7953BB4DD99A7690401558CFB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14255a00-c08a-4d11-a671-0ce2876de0c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255A00-C08A-4D11-A671-0CE2876DE0C4}"/>
      </w:docPartPr>
      <w:docPartBody>
        <w:p w:rsidR="00F643D3" w:rsidRDefault="000D2858">
          <w:pPr>
            <w:pStyle w:val="B213DFF62040458C89BE348E203C42BB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d19e203c-fd72-4ebf-8284-99bb5a10f29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9E203C-FD72-4EBF-8284-99BB5A10F294}"/>
      </w:docPartPr>
      <w:docPartBody>
        <w:p w:rsidR="00F643D3" w:rsidRDefault="000D2858">
          <w:pPr>
            <w:pStyle w:val="EEB871996C5C4D459E74650FCD0B64B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d6b43a67-36a4-4d46-b781-9794c6311c9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B43A67-36A4-4D46-B781-9794C6311C90}"/>
      </w:docPartPr>
      <w:docPartBody>
        <w:p w:rsidR="00F643D3" w:rsidRDefault="000D2858">
          <w:pPr>
            <w:pStyle w:val="3E2CCBA484134535B923AD745BBD90C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8e4d91d8-b83b-4bcd-aba5-998f6d48c34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4D91D8-B83B-4BCD-ABA5-998F6D48C340}"/>
      </w:docPartPr>
      <w:docPartBody>
        <w:p w:rsidR="00F643D3" w:rsidRDefault="000D2858">
          <w:pPr>
            <w:pStyle w:val="64DAFEC12B8445E9858D18300C4A9A76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d7aae2a4-55b4-446d-bb7a-61289646a75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AAE2A4-55B4-446D-BB7A-61289646A75D}"/>
      </w:docPartPr>
      <w:docPartBody>
        <w:p w:rsidR="00F643D3" w:rsidRDefault="000D2858">
          <w:pPr>
            <w:pStyle w:val="A18AC3578EE949B58393DB281FD3EBD0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61e25dff-4ae1-4d6e-b6a6-ce5d1feea7d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E25DFF-4AE1-4D6E-B6A6-CE5D1FEEA7D4}"/>
      </w:docPartPr>
      <w:docPartBody>
        <w:p w:rsidR="00F643D3" w:rsidRDefault="000D2858">
          <w:pPr>
            <w:pStyle w:val="7FEBBD30CA934D74937C20ADE9ACD1E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5710cf47-a8b7-4fbc-affd-6d67d898121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10CF47-A8B7-4FBC-AFFD-6D67D8981218}"/>
      </w:docPartPr>
      <w:docPartBody>
        <w:p w:rsidR="00F643D3" w:rsidRDefault="000D2858">
          <w:pPr>
            <w:rPr>
              <w:szCs w:val="22"/>
            </w:rPr>
          </w:pPr>
          <w:r>
            <w:rPr>
              <w:rStyle w:val="a3"/>
              <w:rFonts w:hint="eastAsia"/>
              <w:szCs w:val="22"/>
            </w:rPr>
            <w:t>单击此处输入文字。</w:t>
          </w:r>
        </w:p>
      </w:docPartBody>
    </w:docPart>
    <w:docPart>
      <w:docPartPr>
        <w:name w:val="{4809fdd6-d02c-423c-bbb3-b920a466b98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09FDD6-D02C-423C-BBB3-B920A466B983}"/>
      </w:docPartPr>
      <w:docPartBody>
        <w:p w:rsidR="00F643D3" w:rsidRDefault="000D2858">
          <w:pPr>
            <w:pStyle w:val="5C66EC1C523D4162AEBD8B66D319B3C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edd7f7e7-ed57-4ff0-a43e-247b7e38bed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D7F7E7-ED57-4FF0-A43E-247B7E38BED1}"/>
      </w:docPartPr>
      <w:docPartBody>
        <w:p w:rsidR="00F643D3" w:rsidRDefault="000D2858">
          <w:pPr>
            <w:pStyle w:val="1660F4B094F6489C8B83F92B06D8688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58b9c944-e5bb-4864-b1e5-b914bcc740e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B9C944-E5BB-4864-B1E5-B914BCC740ED}"/>
      </w:docPartPr>
      <w:docPartBody>
        <w:p w:rsidR="00F643D3" w:rsidRDefault="000D2858">
          <w:pPr>
            <w:pStyle w:val="8D9553AA3B5B4EF0A5C0D3E363E9A8E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fanj</cp:lastModifiedBy>
  <cp:revision>17</cp:revision>
  <dcterms:created xsi:type="dcterms:W3CDTF">2024-03-09T06:27:00Z</dcterms:created>
  <dcterms:modified xsi:type="dcterms:W3CDTF">2024-04-06T06:03:00Z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1C2E942A87CC4752A0216636B67562B8_11</vt:lpwstr>
  </property>
</Properties>
</file>