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6F" w:rsidRDefault="00EE7A6F">
      <w:r>
        <w:separator/>
      </w:r>
    </w:p>
  </w:endnote>
  <w:endnote w:type="continuationSeparator" w:id="0">
    <w:p w:rsidR="00EE7A6F" w:rsidRDefault="00EE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6F" w:rsidRDefault="00EE7A6F">
      <w:r>
        <w:separator/>
      </w:r>
    </w:p>
  </w:footnote>
  <w:footnote w:type="continuationSeparator" w:id="0">
    <w:p w:rsidR="00EE7A6F" w:rsidRDefault="00EE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MwYTRlMmVkYjNiZmJlMjViNWJhOGY3YTMxNDI3ZmEifQ=="/>
  </w:docVars>
  <w:rsids>
    <w:rsidRoot w:val="00332D36"/>
    <w:rsid w:val="0003416B"/>
    <w:rsid w:val="00332D36"/>
    <w:rsid w:val="00666D55"/>
    <w:rsid w:val="006E50A6"/>
    <w:rsid w:val="007D469F"/>
    <w:rsid w:val="008E2CD4"/>
    <w:rsid w:val="00EE7A6F"/>
    <w:rsid w:val="3F9B789A"/>
    <w:rsid w:val="51360251"/>
    <w:rsid w:val="5A0E1D6B"/>
    <w:rsid w:val="6CC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Times New Roman" w:eastAsia="Times New Roman" w:hAnsi="Times New Roman" w:cs="Times New Roman"/>
      <w:sz w:val="31"/>
      <w:szCs w:val="31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666D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6D5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0"/>
    <w:rsid w:val="00666D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6D5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styleId="a7">
    <w:name w:val="Hyperlink"/>
    <w:basedOn w:val="a0"/>
    <w:rsid w:val="00034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Times New Roman" w:eastAsia="Times New Roman" w:hAnsi="Times New Roman" w:cs="Times New Roman"/>
      <w:sz w:val="31"/>
      <w:szCs w:val="31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666D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6D5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0"/>
    <w:rsid w:val="00666D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6D5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styleId="a7">
    <w:name w:val="Hyperlink"/>
    <w:basedOn w:val="a0"/>
    <w:rsid w:val="00034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te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qianqian</dc:creator>
  <cp:lastModifiedBy>zxl</cp:lastModifiedBy>
  <cp:revision>3</cp:revision>
  <dcterms:created xsi:type="dcterms:W3CDTF">2024-04-17T09:24:00Z</dcterms:created>
  <dcterms:modified xsi:type="dcterms:W3CDTF">2024-06-12T01:10:00Z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2024-05-29T10:19:15Z</vt:filetime>
  </property>
  <property fmtid="{D5CDD505-2E9C-101B-9397-08002B2CF9AE}" pid="4" name="KSOProductBuildVer">
    <vt:lpwstr>2052-12.1.0.16120</vt:lpwstr>
  </property>
  <property fmtid="{D5CDD505-2E9C-101B-9397-08002B2CF9AE}" pid="5" name="ICV">
    <vt:lpwstr>BCDCAAE0537249FEA02F87829BF4A936_12</vt:lpwstr>
  </property>
</Properties>
</file>