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DE0CB"/>
    <w:rsid w:val="00044543"/>
    <w:rsid w:val="000B3AF2"/>
    <w:rsid w:val="002A6154"/>
    <w:rsid w:val="00552EAE"/>
    <w:rsid w:val="00876A0E"/>
    <w:rsid w:val="00961E33"/>
    <w:rsid w:val="00A96467"/>
    <w:rsid w:val="00B575F0"/>
    <w:rsid w:val="00D16510"/>
    <w:rsid w:val="38AE08A0"/>
    <w:rsid w:val="3C3F1498"/>
    <w:rsid w:val="44643001"/>
    <w:rsid w:val="46952E97"/>
    <w:rsid w:val="5FFDE0CB"/>
    <w:rsid w:val="79BF37C7"/>
    <w:rsid w:val="D7D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customStyle="1" w:styleId="10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1257</Characters>
  <Lines>10</Lines>
  <Paragraphs>2</Paragraphs>
  <TotalTime>17</TotalTime>
  <ScaleCrop>false</ScaleCrop>
  <LinksUpToDate>false</LinksUpToDate>
  <CharactersWithSpaces>1475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2020-03-18T12:58:00Z</dcterms:created>
  <dc:creator>weihuang</dc:creator>
  <cp:lastModifiedBy>vivo</cp:lastModifiedBy>
  <dcterms:modified xsi:type="dcterms:W3CDTF">2020-03-20T03:30:01Z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