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4B" w:rsidRDefault="002D414B">
      <w:r>
        <w:separator/>
      </w:r>
    </w:p>
  </w:endnote>
  <w:endnote w:type="continuationSeparator" w:id="0">
    <w:p w:rsidR="002D414B" w:rsidRDefault="002D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5E" w:rsidRDefault="007462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75" w:rsidRDefault="002D414B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74625E">
      <w:rPr>
        <w:noProof/>
        <w:lang w:val="zh-CN"/>
      </w:rPr>
      <w:t>13</w:t>
    </w:r>
    <w:r>
      <w:rPr>
        <w:noProof/>
        <w:lang w:val="zh-CN"/>
      </w:rPr>
      <w:fldChar w:fldCharType="end"/>
    </w:r>
  </w:p>
  <w:p w:rsidR="00581D75" w:rsidRDefault="00581D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5E" w:rsidRDefault="007462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4B" w:rsidRDefault="002D414B">
      <w:r>
        <w:separator/>
      </w:r>
    </w:p>
  </w:footnote>
  <w:footnote w:type="continuationSeparator" w:id="0">
    <w:p w:rsidR="002D414B" w:rsidRDefault="002D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5E" w:rsidRDefault="0074625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9E" w:rsidRDefault="00C76D9E" w:rsidP="0074625E">
    <w:pPr>
      <w:pStyle w:val="ad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5E" w:rsidRDefault="0074625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02F"/>
    <w:rsid w:val="000007E9"/>
    <w:rsid w:val="00000BC7"/>
    <w:rsid w:val="00003C14"/>
    <w:rsid w:val="00004DA1"/>
    <w:rsid w:val="00005BA0"/>
    <w:rsid w:val="00006402"/>
    <w:rsid w:val="0001093C"/>
    <w:rsid w:val="0001198C"/>
    <w:rsid w:val="000125B8"/>
    <w:rsid w:val="00012807"/>
    <w:rsid w:val="00012886"/>
    <w:rsid w:val="00014195"/>
    <w:rsid w:val="000151BE"/>
    <w:rsid w:val="00015A8D"/>
    <w:rsid w:val="00015A9A"/>
    <w:rsid w:val="00017C93"/>
    <w:rsid w:val="0002365B"/>
    <w:rsid w:val="0002494F"/>
    <w:rsid w:val="00024984"/>
    <w:rsid w:val="00025072"/>
    <w:rsid w:val="00025306"/>
    <w:rsid w:val="00025AA3"/>
    <w:rsid w:val="00025C38"/>
    <w:rsid w:val="00027D05"/>
    <w:rsid w:val="00030919"/>
    <w:rsid w:val="000354DB"/>
    <w:rsid w:val="000363D4"/>
    <w:rsid w:val="000435C7"/>
    <w:rsid w:val="00045509"/>
    <w:rsid w:val="00046160"/>
    <w:rsid w:val="00047659"/>
    <w:rsid w:val="00050135"/>
    <w:rsid w:val="00053213"/>
    <w:rsid w:val="00054B61"/>
    <w:rsid w:val="00054B9D"/>
    <w:rsid w:val="00055DDF"/>
    <w:rsid w:val="00056C3A"/>
    <w:rsid w:val="00060CE6"/>
    <w:rsid w:val="000614FF"/>
    <w:rsid w:val="00061A6A"/>
    <w:rsid w:val="00062D1B"/>
    <w:rsid w:val="0006680D"/>
    <w:rsid w:val="00072895"/>
    <w:rsid w:val="00076737"/>
    <w:rsid w:val="00077AC0"/>
    <w:rsid w:val="000808F8"/>
    <w:rsid w:val="00081A65"/>
    <w:rsid w:val="0008363B"/>
    <w:rsid w:val="000849E4"/>
    <w:rsid w:val="00084A3B"/>
    <w:rsid w:val="00084B38"/>
    <w:rsid w:val="00085E68"/>
    <w:rsid w:val="00085F8D"/>
    <w:rsid w:val="0009147F"/>
    <w:rsid w:val="0009423D"/>
    <w:rsid w:val="0009450C"/>
    <w:rsid w:val="0009522D"/>
    <w:rsid w:val="00096A0D"/>
    <w:rsid w:val="000A07CB"/>
    <w:rsid w:val="000A30AC"/>
    <w:rsid w:val="000A3A0F"/>
    <w:rsid w:val="000A6697"/>
    <w:rsid w:val="000A6A75"/>
    <w:rsid w:val="000A768A"/>
    <w:rsid w:val="000B250A"/>
    <w:rsid w:val="000B375E"/>
    <w:rsid w:val="000B45EA"/>
    <w:rsid w:val="000B7427"/>
    <w:rsid w:val="000C0940"/>
    <w:rsid w:val="000C0F4F"/>
    <w:rsid w:val="000C166F"/>
    <w:rsid w:val="000C1681"/>
    <w:rsid w:val="000C38D4"/>
    <w:rsid w:val="000C3FEB"/>
    <w:rsid w:val="000C47DC"/>
    <w:rsid w:val="000C512C"/>
    <w:rsid w:val="000C53B7"/>
    <w:rsid w:val="000C638A"/>
    <w:rsid w:val="000C6A03"/>
    <w:rsid w:val="000C6FD0"/>
    <w:rsid w:val="000D0096"/>
    <w:rsid w:val="000D12B8"/>
    <w:rsid w:val="000D1EC5"/>
    <w:rsid w:val="000D6348"/>
    <w:rsid w:val="000E1EBA"/>
    <w:rsid w:val="000E305E"/>
    <w:rsid w:val="000E38D0"/>
    <w:rsid w:val="000E6676"/>
    <w:rsid w:val="000E7188"/>
    <w:rsid w:val="000E74F2"/>
    <w:rsid w:val="000E7513"/>
    <w:rsid w:val="000E768C"/>
    <w:rsid w:val="000F199A"/>
    <w:rsid w:val="000F3827"/>
    <w:rsid w:val="000F53E8"/>
    <w:rsid w:val="000F5C49"/>
    <w:rsid w:val="000F629F"/>
    <w:rsid w:val="000F7BD6"/>
    <w:rsid w:val="001018B7"/>
    <w:rsid w:val="001065E7"/>
    <w:rsid w:val="00111F8A"/>
    <w:rsid w:val="00113163"/>
    <w:rsid w:val="001139FF"/>
    <w:rsid w:val="0011452A"/>
    <w:rsid w:val="001163CF"/>
    <w:rsid w:val="00116B8F"/>
    <w:rsid w:val="00117D5F"/>
    <w:rsid w:val="00120962"/>
    <w:rsid w:val="00121ED6"/>
    <w:rsid w:val="001278BB"/>
    <w:rsid w:val="00130A0C"/>
    <w:rsid w:val="00130C71"/>
    <w:rsid w:val="001359DC"/>
    <w:rsid w:val="00137273"/>
    <w:rsid w:val="0013775B"/>
    <w:rsid w:val="00137832"/>
    <w:rsid w:val="00142168"/>
    <w:rsid w:val="00142802"/>
    <w:rsid w:val="00142C25"/>
    <w:rsid w:val="00145CF3"/>
    <w:rsid w:val="00146547"/>
    <w:rsid w:val="00151208"/>
    <w:rsid w:val="00151934"/>
    <w:rsid w:val="00154002"/>
    <w:rsid w:val="00155CBD"/>
    <w:rsid w:val="001576D5"/>
    <w:rsid w:val="001577B6"/>
    <w:rsid w:val="00162B96"/>
    <w:rsid w:val="00162F82"/>
    <w:rsid w:val="00167794"/>
    <w:rsid w:val="00172150"/>
    <w:rsid w:val="001725D2"/>
    <w:rsid w:val="00172DE3"/>
    <w:rsid w:val="00174F39"/>
    <w:rsid w:val="001778CC"/>
    <w:rsid w:val="00183786"/>
    <w:rsid w:val="00184D90"/>
    <w:rsid w:val="00184EB6"/>
    <w:rsid w:val="00187566"/>
    <w:rsid w:val="001928B0"/>
    <w:rsid w:val="00192922"/>
    <w:rsid w:val="00192E75"/>
    <w:rsid w:val="00194A21"/>
    <w:rsid w:val="00197D68"/>
    <w:rsid w:val="001A0993"/>
    <w:rsid w:val="001A3B24"/>
    <w:rsid w:val="001B3EBC"/>
    <w:rsid w:val="001B4E98"/>
    <w:rsid w:val="001B4EDE"/>
    <w:rsid w:val="001C06BB"/>
    <w:rsid w:val="001C0E74"/>
    <w:rsid w:val="001C167F"/>
    <w:rsid w:val="001C449B"/>
    <w:rsid w:val="001C45E5"/>
    <w:rsid w:val="001C5D29"/>
    <w:rsid w:val="001C7C7F"/>
    <w:rsid w:val="001C7E6B"/>
    <w:rsid w:val="001D10E4"/>
    <w:rsid w:val="001D7060"/>
    <w:rsid w:val="001E027D"/>
    <w:rsid w:val="001E206A"/>
    <w:rsid w:val="001E2467"/>
    <w:rsid w:val="001E30A8"/>
    <w:rsid w:val="001E46B1"/>
    <w:rsid w:val="001E5379"/>
    <w:rsid w:val="001E5CD8"/>
    <w:rsid w:val="001E605E"/>
    <w:rsid w:val="001E708F"/>
    <w:rsid w:val="001F3696"/>
    <w:rsid w:val="001F3C4B"/>
    <w:rsid w:val="001F507B"/>
    <w:rsid w:val="001F6867"/>
    <w:rsid w:val="001F7A2E"/>
    <w:rsid w:val="00202100"/>
    <w:rsid w:val="00202DEE"/>
    <w:rsid w:val="00205EA5"/>
    <w:rsid w:val="002078A4"/>
    <w:rsid w:val="0021102D"/>
    <w:rsid w:val="00220962"/>
    <w:rsid w:val="00221584"/>
    <w:rsid w:val="00222FB6"/>
    <w:rsid w:val="00223309"/>
    <w:rsid w:val="00225503"/>
    <w:rsid w:val="00225B84"/>
    <w:rsid w:val="00226313"/>
    <w:rsid w:val="002263C2"/>
    <w:rsid w:val="00227866"/>
    <w:rsid w:val="00232010"/>
    <w:rsid w:val="002338BF"/>
    <w:rsid w:val="00235124"/>
    <w:rsid w:val="00241A09"/>
    <w:rsid w:val="0024208F"/>
    <w:rsid w:val="00242B54"/>
    <w:rsid w:val="00242FDC"/>
    <w:rsid w:val="00243D64"/>
    <w:rsid w:val="0024451B"/>
    <w:rsid w:val="00244975"/>
    <w:rsid w:val="00247266"/>
    <w:rsid w:val="0025012A"/>
    <w:rsid w:val="0025012E"/>
    <w:rsid w:val="00250596"/>
    <w:rsid w:val="0025084D"/>
    <w:rsid w:val="00251925"/>
    <w:rsid w:val="0025384B"/>
    <w:rsid w:val="00257420"/>
    <w:rsid w:val="00260F58"/>
    <w:rsid w:val="0026228A"/>
    <w:rsid w:val="00264ABB"/>
    <w:rsid w:val="0026576C"/>
    <w:rsid w:val="0027267E"/>
    <w:rsid w:val="00273D1E"/>
    <w:rsid w:val="002808BB"/>
    <w:rsid w:val="002818C7"/>
    <w:rsid w:val="002848FA"/>
    <w:rsid w:val="00285370"/>
    <w:rsid w:val="00287368"/>
    <w:rsid w:val="00291AAE"/>
    <w:rsid w:val="00291F93"/>
    <w:rsid w:val="002928F4"/>
    <w:rsid w:val="00295487"/>
    <w:rsid w:val="002A39A4"/>
    <w:rsid w:val="002A5C7D"/>
    <w:rsid w:val="002A6B9C"/>
    <w:rsid w:val="002A6EAB"/>
    <w:rsid w:val="002A7CC4"/>
    <w:rsid w:val="002B2751"/>
    <w:rsid w:val="002B2DD1"/>
    <w:rsid w:val="002C44D7"/>
    <w:rsid w:val="002C7062"/>
    <w:rsid w:val="002D2241"/>
    <w:rsid w:val="002D414B"/>
    <w:rsid w:val="002D6579"/>
    <w:rsid w:val="002E1999"/>
    <w:rsid w:val="002E1E27"/>
    <w:rsid w:val="002E2382"/>
    <w:rsid w:val="002E31A4"/>
    <w:rsid w:val="002F7B82"/>
    <w:rsid w:val="00301A63"/>
    <w:rsid w:val="00301FD5"/>
    <w:rsid w:val="003026D0"/>
    <w:rsid w:val="00303310"/>
    <w:rsid w:val="00305E47"/>
    <w:rsid w:val="003109B6"/>
    <w:rsid w:val="00311E41"/>
    <w:rsid w:val="003129BC"/>
    <w:rsid w:val="00313A1E"/>
    <w:rsid w:val="00316F15"/>
    <w:rsid w:val="003240B9"/>
    <w:rsid w:val="00330C74"/>
    <w:rsid w:val="003321D4"/>
    <w:rsid w:val="003354F1"/>
    <w:rsid w:val="00336BD8"/>
    <w:rsid w:val="00337182"/>
    <w:rsid w:val="003373B0"/>
    <w:rsid w:val="00337BAE"/>
    <w:rsid w:val="00341954"/>
    <w:rsid w:val="00345289"/>
    <w:rsid w:val="00347934"/>
    <w:rsid w:val="0034793D"/>
    <w:rsid w:val="00351D84"/>
    <w:rsid w:val="0035323E"/>
    <w:rsid w:val="003535B7"/>
    <w:rsid w:val="00354045"/>
    <w:rsid w:val="003546F6"/>
    <w:rsid w:val="00355122"/>
    <w:rsid w:val="003558BE"/>
    <w:rsid w:val="003575B2"/>
    <w:rsid w:val="0036103D"/>
    <w:rsid w:val="0036285F"/>
    <w:rsid w:val="00363984"/>
    <w:rsid w:val="00364086"/>
    <w:rsid w:val="003654CF"/>
    <w:rsid w:val="00366DA2"/>
    <w:rsid w:val="00367B5E"/>
    <w:rsid w:val="00375C4B"/>
    <w:rsid w:val="00375F66"/>
    <w:rsid w:val="003762C0"/>
    <w:rsid w:val="00376C8E"/>
    <w:rsid w:val="003800A4"/>
    <w:rsid w:val="0038104A"/>
    <w:rsid w:val="0038138B"/>
    <w:rsid w:val="00385A88"/>
    <w:rsid w:val="00386CC2"/>
    <w:rsid w:val="00387D69"/>
    <w:rsid w:val="003921F4"/>
    <w:rsid w:val="0039795A"/>
    <w:rsid w:val="003A0FC0"/>
    <w:rsid w:val="003A49F7"/>
    <w:rsid w:val="003A6578"/>
    <w:rsid w:val="003A75A7"/>
    <w:rsid w:val="003B0C12"/>
    <w:rsid w:val="003B1660"/>
    <w:rsid w:val="003B25DD"/>
    <w:rsid w:val="003B7CB0"/>
    <w:rsid w:val="003C0283"/>
    <w:rsid w:val="003C04E2"/>
    <w:rsid w:val="003C377A"/>
    <w:rsid w:val="003C4F3B"/>
    <w:rsid w:val="003C6174"/>
    <w:rsid w:val="003C71F2"/>
    <w:rsid w:val="003D18E2"/>
    <w:rsid w:val="003D38DD"/>
    <w:rsid w:val="003D3D19"/>
    <w:rsid w:val="003D4074"/>
    <w:rsid w:val="003D480F"/>
    <w:rsid w:val="003D6269"/>
    <w:rsid w:val="003D65EA"/>
    <w:rsid w:val="003D674A"/>
    <w:rsid w:val="003E00AA"/>
    <w:rsid w:val="003E1C57"/>
    <w:rsid w:val="003E2A03"/>
    <w:rsid w:val="003E2FF8"/>
    <w:rsid w:val="003E3F96"/>
    <w:rsid w:val="003F0039"/>
    <w:rsid w:val="003F2635"/>
    <w:rsid w:val="003F2C2C"/>
    <w:rsid w:val="003F61D4"/>
    <w:rsid w:val="00402DF5"/>
    <w:rsid w:val="00402F47"/>
    <w:rsid w:val="0040351F"/>
    <w:rsid w:val="0040639A"/>
    <w:rsid w:val="004117CD"/>
    <w:rsid w:val="0042069F"/>
    <w:rsid w:val="004215BB"/>
    <w:rsid w:val="00423F83"/>
    <w:rsid w:val="004244B6"/>
    <w:rsid w:val="00424EEC"/>
    <w:rsid w:val="00425855"/>
    <w:rsid w:val="00426A32"/>
    <w:rsid w:val="00431066"/>
    <w:rsid w:val="00431547"/>
    <w:rsid w:val="00431669"/>
    <w:rsid w:val="00432300"/>
    <w:rsid w:val="00434AF2"/>
    <w:rsid w:val="00436708"/>
    <w:rsid w:val="0044239C"/>
    <w:rsid w:val="0044399D"/>
    <w:rsid w:val="004449A6"/>
    <w:rsid w:val="00450E65"/>
    <w:rsid w:val="0045142B"/>
    <w:rsid w:val="00463541"/>
    <w:rsid w:val="004640F0"/>
    <w:rsid w:val="00464646"/>
    <w:rsid w:val="004663FE"/>
    <w:rsid w:val="00467065"/>
    <w:rsid w:val="00470282"/>
    <w:rsid w:val="00471230"/>
    <w:rsid w:val="00474488"/>
    <w:rsid w:val="00476B7C"/>
    <w:rsid w:val="0048626D"/>
    <w:rsid w:val="00490349"/>
    <w:rsid w:val="00492704"/>
    <w:rsid w:val="0049366A"/>
    <w:rsid w:val="00494032"/>
    <w:rsid w:val="00494CED"/>
    <w:rsid w:val="00494E2F"/>
    <w:rsid w:val="004967E7"/>
    <w:rsid w:val="004974C0"/>
    <w:rsid w:val="004A0B51"/>
    <w:rsid w:val="004A47EF"/>
    <w:rsid w:val="004B468F"/>
    <w:rsid w:val="004B5B9E"/>
    <w:rsid w:val="004B696E"/>
    <w:rsid w:val="004B7215"/>
    <w:rsid w:val="004B73ED"/>
    <w:rsid w:val="004C1717"/>
    <w:rsid w:val="004C23AC"/>
    <w:rsid w:val="004C26BB"/>
    <w:rsid w:val="004C3CB4"/>
    <w:rsid w:val="004D18BA"/>
    <w:rsid w:val="004D43B3"/>
    <w:rsid w:val="004D5EFD"/>
    <w:rsid w:val="004D677B"/>
    <w:rsid w:val="004D68EA"/>
    <w:rsid w:val="004E0117"/>
    <w:rsid w:val="004E0E21"/>
    <w:rsid w:val="004E117B"/>
    <w:rsid w:val="004F0641"/>
    <w:rsid w:val="004F4640"/>
    <w:rsid w:val="004F4E56"/>
    <w:rsid w:val="004F67E8"/>
    <w:rsid w:val="00505526"/>
    <w:rsid w:val="00511C56"/>
    <w:rsid w:val="00516095"/>
    <w:rsid w:val="00516281"/>
    <w:rsid w:val="00525C25"/>
    <w:rsid w:val="00530511"/>
    <w:rsid w:val="00531107"/>
    <w:rsid w:val="00531DA2"/>
    <w:rsid w:val="0053439E"/>
    <w:rsid w:val="0053454F"/>
    <w:rsid w:val="00537E6F"/>
    <w:rsid w:val="00540194"/>
    <w:rsid w:val="00540249"/>
    <w:rsid w:val="005405CE"/>
    <w:rsid w:val="00545B76"/>
    <w:rsid w:val="0054776F"/>
    <w:rsid w:val="00547772"/>
    <w:rsid w:val="00550056"/>
    <w:rsid w:val="00550D1D"/>
    <w:rsid w:val="00553A1B"/>
    <w:rsid w:val="00553EF0"/>
    <w:rsid w:val="005550EC"/>
    <w:rsid w:val="0056015C"/>
    <w:rsid w:val="0056668B"/>
    <w:rsid w:val="00566CEF"/>
    <w:rsid w:val="00571EA2"/>
    <w:rsid w:val="00573D39"/>
    <w:rsid w:val="005804E2"/>
    <w:rsid w:val="00580E19"/>
    <w:rsid w:val="00581D75"/>
    <w:rsid w:val="005869A9"/>
    <w:rsid w:val="00587086"/>
    <w:rsid w:val="00592421"/>
    <w:rsid w:val="00593EC4"/>
    <w:rsid w:val="00594CA4"/>
    <w:rsid w:val="00596629"/>
    <w:rsid w:val="0059699F"/>
    <w:rsid w:val="005A0B34"/>
    <w:rsid w:val="005A0DA8"/>
    <w:rsid w:val="005A2399"/>
    <w:rsid w:val="005B0BBF"/>
    <w:rsid w:val="005B0D88"/>
    <w:rsid w:val="005B3733"/>
    <w:rsid w:val="005B4342"/>
    <w:rsid w:val="005B4433"/>
    <w:rsid w:val="005B49A6"/>
    <w:rsid w:val="005C059E"/>
    <w:rsid w:val="005C4EC1"/>
    <w:rsid w:val="005C5506"/>
    <w:rsid w:val="005D33D8"/>
    <w:rsid w:val="005D4D80"/>
    <w:rsid w:val="005D5236"/>
    <w:rsid w:val="005D66B3"/>
    <w:rsid w:val="005D6921"/>
    <w:rsid w:val="005D7C24"/>
    <w:rsid w:val="005E039E"/>
    <w:rsid w:val="005E0D1E"/>
    <w:rsid w:val="005E328A"/>
    <w:rsid w:val="005E5623"/>
    <w:rsid w:val="005F0F33"/>
    <w:rsid w:val="005F1A4C"/>
    <w:rsid w:val="005F2D1A"/>
    <w:rsid w:val="005F49E0"/>
    <w:rsid w:val="005F6634"/>
    <w:rsid w:val="005F69C1"/>
    <w:rsid w:val="0060040A"/>
    <w:rsid w:val="006021D2"/>
    <w:rsid w:val="0060487B"/>
    <w:rsid w:val="00605C82"/>
    <w:rsid w:val="00610A2D"/>
    <w:rsid w:val="00611349"/>
    <w:rsid w:val="00612178"/>
    <w:rsid w:val="0061250C"/>
    <w:rsid w:val="00623FD4"/>
    <w:rsid w:val="0062501A"/>
    <w:rsid w:val="00626C8B"/>
    <w:rsid w:val="0063151C"/>
    <w:rsid w:val="00634383"/>
    <w:rsid w:val="0063495C"/>
    <w:rsid w:val="00637770"/>
    <w:rsid w:val="00640A69"/>
    <w:rsid w:val="00641DD9"/>
    <w:rsid w:val="0064225F"/>
    <w:rsid w:val="00642494"/>
    <w:rsid w:val="0064276F"/>
    <w:rsid w:val="0064297F"/>
    <w:rsid w:val="00647EE3"/>
    <w:rsid w:val="00653085"/>
    <w:rsid w:val="0065423A"/>
    <w:rsid w:val="00655CBA"/>
    <w:rsid w:val="00655D5C"/>
    <w:rsid w:val="00657DB8"/>
    <w:rsid w:val="00661340"/>
    <w:rsid w:val="00664677"/>
    <w:rsid w:val="0066585E"/>
    <w:rsid w:val="006672B0"/>
    <w:rsid w:val="00671C12"/>
    <w:rsid w:val="00677583"/>
    <w:rsid w:val="0068074B"/>
    <w:rsid w:val="00681332"/>
    <w:rsid w:val="00683746"/>
    <w:rsid w:val="00684A1C"/>
    <w:rsid w:val="00685DBF"/>
    <w:rsid w:val="006874DA"/>
    <w:rsid w:val="0069083D"/>
    <w:rsid w:val="00697A47"/>
    <w:rsid w:val="006A12C1"/>
    <w:rsid w:val="006A1991"/>
    <w:rsid w:val="006A3DFB"/>
    <w:rsid w:val="006A4EAF"/>
    <w:rsid w:val="006B2A85"/>
    <w:rsid w:val="006B4835"/>
    <w:rsid w:val="006B751A"/>
    <w:rsid w:val="006B7BB0"/>
    <w:rsid w:val="006C1574"/>
    <w:rsid w:val="006C204F"/>
    <w:rsid w:val="006C429D"/>
    <w:rsid w:val="006C566E"/>
    <w:rsid w:val="006C5B55"/>
    <w:rsid w:val="006C7E46"/>
    <w:rsid w:val="006D08DC"/>
    <w:rsid w:val="006D20B5"/>
    <w:rsid w:val="006D60C2"/>
    <w:rsid w:val="006E0DE9"/>
    <w:rsid w:val="006E15AD"/>
    <w:rsid w:val="006E1CCD"/>
    <w:rsid w:val="006E4474"/>
    <w:rsid w:val="006E49EE"/>
    <w:rsid w:val="006E4C79"/>
    <w:rsid w:val="006F015C"/>
    <w:rsid w:val="006F0A57"/>
    <w:rsid w:val="006F18E6"/>
    <w:rsid w:val="00700DB6"/>
    <w:rsid w:val="00701D06"/>
    <w:rsid w:val="00703131"/>
    <w:rsid w:val="00703471"/>
    <w:rsid w:val="00704B02"/>
    <w:rsid w:val="007059DB"/>
    <w:rsid w:val="00705B38"/>
    <w:rsid w:val="0071028A"/>
    <w:rsid w:val="00710C1B"/>
    <w:rsid w:val="00711053"/>
    <w:rsid w:val="0071223F"/>
    <w:rsid w:val="007127A6"/>
    <w:rsid w:val="00713C59"/>
    <w:rsid w:val="00715711"/>
    <w:rsid w:val="007178FD"/>
    <w:rsid w:val="007210BA"/>
    <w:rsid w:val="00721AB8"/>
    <w:rsid w:val="00722ACD"/>
    <w:rsid w:val="00722F1B"/>
    <w:rsid w:val="00723A81"/>
    <w:rsid w:val="00726099"/>
    <w:rsid w:val="0073053C"/>
    <w:rsid w:val="00730EAB"/>
    <w:rsid w:val="007339AA"/>
    <w:rsid w:val="00734617"/>
    <w:rsid w:val="00734FFF"/>
    <w:rsid w:val="00736F64"/>
    <w:rsid w:val="00737381"/>
    <w:rsid w:val="007378C8"/>
    <w:rsid w:val="00744A96"/>
    <w:rsid w:val="00745F00"/>
    <w:rsid w:val="0074625E"/>
    <w:rsid w:val="007463BC"/>
    <w:rsid w:val="00751175"/>
    <w:rsid w:val="007527F0"/>
    <w:rsid w:val="00754B8A"/>
    <w:rsid w:val="0075681F"/>
    <w:rsid w:val="00757644"/>
    <w:rsid w:val="00757AD4"/>
    <w:rsid w:val="007608CB"/>
    <w:rsid w:val="007628F6"/>
    <w:rsid w:val="00762FE9"/>
    <w:rsid w:val="00763E18"/>
    <w:rsid w:val="007652B6"/>
    <w:rsid w:val="00765C95"/>
    <w:rsid w:val="00766991"/>
    <w:rsid w:val="007672EC"/>
    <w:rsid w:val="00770BD5"/>
    <w:rsid w:val="0077389D"/>
    <w:rsid w:val="00775DDC"/>
    <w:rsid w:val="007762E0"/>
    <w:rsid w:val="00776759"/>
    <w:rsid w:val="007829CB"/>
    <w:rsid w:val="0078394C"/>
    <w:rsid w:val="00787AB4"/>
    <w:rsid w:val="00787C42"/>
    <w:rsid w:val="00787CE0"/>
    <w:rsid w:val="007916E8"/>
    <w:rsid w:val="00791BE8"/>
    <w:rsid w:val="00791DBF"/>
    <w:rsid w:val="00793A7C"/>
    <w:rsid w:val="007943B6"/>
    <w:rsid w:val="00794C12"/>
    <w:rsid w:val="00796396"/>
    <w:rsid w:val="007A2041"/>
    <w:rsid w:val="007A2AD7"/>
    <w:rsid w:val="007A2BD8"/>
    <w:rsid w:val="007A3A15"/>
    <w:rsid w:val="007A6464"/>
    <w:rsid w:val="007B2AE0"/>
    <w:rsid w:val="007C6FEC"/>
    <w:rsid w:val="007D2139"/>
    <w:rsid w:val="007D2CFC"/>
    <w:rsid w:val="007D33DC"/>
    <w:rsid w:val="007E1834"/>
    <w:rsid w:val="007E6FC0"/>
    <w:rsid w:val="007F146F"/>
    <w:rsid w:val="0080085B"/>
    <w:rsid w:val="0080249F"/>
    <w:rsid w:val="0080612B"/>
    <w:rsid w:val="00821882"/>
    <w:rsid w:val="008252A6"/>
    <w:rsid w:val="00827C6B"/>
    <w:rsid w:val="00831021"/>
    <w:rsid w:val="008322FC"/>
    <w:rsid w:val="00833E3A"/>
    <w:rsid w:val="008400BB"/>
    <w:rsid w:val="008407CD"/>
    <w:rsid w:val="008443CD"/>
    <w:rsid w:val="008454AE"/>
    <w:rsid w:val="0084602F"/>
    <w:rsid w:val="00846B79"/>
    <w:rsid w:val="00846BF0"/>
    <w:rsid w:val="00847C19"/>
    <w:rsid w:val="00862CA7"/>
    <w:rsid w:val="008644CA"/>
    <w:rsid w:val="0086463D"/>
    <w:rsid w:val="00866AC0"/>
    <w:rsid w:val="00866E2B"/>
    <w:rsid w:val="00866E37"/>
    <w:rsid w:val="00870859"/>
    <w:rsid w:val="00871D52"/>
    <w:rsid w:val="0087206B"/>
    <w:rsid w:val="00873273"/>
    <w:rsid w:val="00875AA4"/>
    <w:rsid w:val="00877393"/>
    <w:rsid w:val="00877812"/>
    <w:rsid w:val="008902BF"/>
    <w:rsid w:val="00890FEF"/>
    <w:rsid w:val="00891A12"/>
    <w:rsid w:val="00891AA4"/>
    <w:rsid w:val="00892C89"/>
    <w:rsid w:val="00893EF1"/>
    <w:rsid w:val="00893F71"/>
    <w:rsid w:val="00894AA0"/>
    <w:rsid w:val="0089515E"/>
    <w:rsid w:val="0089570B"/>
    <w:rsid w:val="008963AC"/>
    <w:rsid w:val="008A2968"/>
    <w:rsid w:val="008A3775"/>
    <w:rsid w:val="008A572C"/>
    <w:rsid w:val="008B0E08"/>
    <w:rsid w:val="008B3033"/>
    <w:rsid w:val="008B4E50"/>
    <w:rsid w:val="008B7150"/>
    <w:rsid w:val="008B7B4F"/>
    <w:rsid w:val="008C0167"/>
    <w:rsid w:val="008C55C8"/>
    <w:rsid w:val="008C623C"/>
    <w:rsid w:val="008D0318"/>
    <w:rsid w:val="008D1727"/>
    <w:rsid w:val="008D36BE"/>
    <w:rsid w:val="008D3C13"/>
    <w:rsid w:val="008D47C6"/>
    <w:rsid w:val="008E47DF"/>
    <w:rsid w:val="008E66BE"/>
    <w:rsid w:val="008F1F2A"/>
    <w:rsid w:val="008F27A5"/>
    <w:rsid w:val="008F2EB1"/>
    <w:rsid w:val="008F6009"/>
    <w:rsid w:val="008F60DD"/>
    <w:rsid w:val="008F799A"/>
    <w:rsid w:val="00901397"/>
    <w:rsid w:val="009013D7"/>
    <w:rsid w:val="009015E0"/>
    <w:rsid w:val="00901AC9"/>
    <w:rsid w:val="00906C7D"/>
    <w:rsid w:val="00910238"/>
    <w:rsid w:val="00911B8D"/>
    <w:rsid w:val="00913101"/>
    <w:rsid w:val="00914500"/>
    <w:rsid w:val="00914640"/>
    <w:rsid w:val="00914FD9"/>
    <w:rsid w:val="0092056B"/>
    <w:rsid w:val="00923E96"/>
    <w:rsid w:val="0092606C"/>
    <w:rsid w:val="00926D44"/>
    <w:rsid w:val="00930AA8"/>
    <w:rsid w:val="00934AB8"/>
    <w:rsid w:val="009355FC"/>
    <w:rsid w:val="009361EF"/>
    <w:rsid w:val="00937E34"/>
    <w:rsid w:val="00940515"/>
    <w:rsid w:val="00942856"/>
    <w:rsid w:val="009451A9"/>
    <w:rsid w:val="00945A24"/>
    <w:rsid w:val="00957A30"/>
    <w:rsid w:val="00960504"/>
    <w:rsid w:val="00962FC2"/>
    <w:rsid w:val="009633B2"/>
    <w:rsid w:val="009637EB"/>
    <w:rsid w:val="00982884"/>
    <w:rsid w:val="0098456F"/>
    <w:rsid w:val="00985361"/>
    <w:rsid w:val="0099046E"/>
    <w:rsid w:val="009913DC"/>
    <w:rsid w:val="00995C65"/>
    <w:rsid w:val="00997903"/>
    <w:rsid w:val="009A0FD6"/>
    <w:rsid w:val="009A17BE"/>
    <w:rsid w:val="009A24AC"/>
    <w:rsid w:val="009A4290"/>
    <w:rsid w:val="009A665D"/>
    <w:rsid w:val="009A6FF3"/>
    <w:rsid w:val="009A7770"/>
    <w:rsid w:val="009B4D93"/>
    <w:rsid w:val="009C02CC"/>
    <w:rsid w:val="009C0731"/>
    <w:rsid w:val="009C0ED2"/>
    <w:rsid w:val="009C23DE"/>
    <w:rsid w:val="009C49EC"/>
    <w:rsid w:val="009C7F24"/>
    <w:rsid w:val="009D020D"/>
    <w:rsid w:val="009D094F"/>
    <w:rsid w:val="009D1B29"/>
    <w:rsid w:val="009D2F30"/>
    <w:rsid w:val="009D48EE"/>
    <w:rsid w:val="009D5E7B"/>
    <w:rsid w:val="009D66CE"/>
    <w:rsid w:val="009E0FF7"/>
    <w:rsid w:val="009E22FF"/>
    <w:rsid w:val="009E455E"/>
    <w:rsid w:val="009E6C12"/>
    <w:rsid w:val="009F087C"/>
    <w:rsid w:val="009F15BB"/>
    <w:rsid w:val="009F495A"/>
    <w:rsid w:val="00A016AF"/>
    <w:rsid w:val="00A02A3F"/>
    <w:rsid w:val="00A02F32"/>
    <w:rsid w:val="00A03E0B"/>
    <w:rsid w:val="00A068A6"/>
    <w:rsid w:val="00A075F3"/>
    <w:rsid w:val="00A07726"/>
    <w:rsid w:val="00A07AEC"/>
    <w:rsid w:val="00A100AE"/>
    <w:rsid w:val="00A11FF2"/>
    <w:rsid w:val="00A15376"/>
    <w:rsid w:val="00A174DC"/>
    <w:rsid w:val="00A23164"/>
    <w:rsid w:val="00A25086"/>
    <w:rsid w:val="00A36EAC"/>
    <w:rsid w:val="00A36EDC"/>
    <w:rsid w:val="00A4184A"/>
    <w:rsid w:val="00A43A5D"/>
    <w:rsid w:val="00A4575D"/>
    <w:rsid w:val="00A45DDA"/>
    <w:rsid w:val="00A46D38"/>
    <w:rsid w:val="00A479C7"/>
    <w:rsid w:val="00A5085A"/>
    <w:rsid w:val="00A513AC"/>
    <w:rsid w:val="00A52F86"/>
    <w:rsid w:val="00A54D86"/>
    <w:rsid w:val="00A54ED4"/>
    <w:rsid w:val="00A56824"/>
    <w:rsid w:val="00A57292"/>
    <w:rsid w:val="00A63A79"/>
    <w:rsid w:val="00A63B1B"/>
    <w:rsid w:val="00A63D83"/>
    <w:rsid w:val="00A70423"/>
    <w:rsid w:val="00A71CE2"/>
    <w:rsid w:val="00A721C1"/>
    <w:rsid w:val="00A73854"/>
    <w:rsid w:val="00A775DD"/>
    <w:rsid w:val="00A8033C"/>
    <w:rsid w:val="00A85DD5"/>
    <w:rsid w:val="00A863D8"/>
    <w:rsid w:val="00A936CC"/>
    <w:rsid w:val="00A946A3"/>
    <w:rsid w:val="00AA3D0D"/>
    <w:rsid w:val="00AA4B99"/>
    <w:rsid w:val="00AA56BB"/>
    <w:rsid w:val="00AB0927"/>
    <w:rsid w:val="00AC199F"/>
    <w:rsid w:val="00AC1A62"/>
    <w:rsid w:val="00AC22C3"/>
    <w:rsid w:val="00AC2EC4"/>
    <w:rsid w:val="00AC413C"/>
    <w:rsid w:val="00AC4456"/>
    <w:rsid w:val="00AD1131"/>
    <w:rsid w:val="00AD131A"/>
    <w:rsid w:val="00AD22EA"/>
    <w:rsid w:val="00AD3578"/>
    <w:rsid w:val="00AD39B6"/>
    <w:rsid w:val="00AD4FAA"/>
    <w:rsid w:val="00AD7A7E"/>
    <w:rsid w:val="00AE0713"/>
    <w:rsid w:val="00AE792C"/>
    <w:rsid w:val="00AE7ABF"/>
    <w:rsid w:val="00AF0FB9"/>
    <w:rsid w:val="00AF471A"/>
    <w:rsid w:val="00AF4E7E"/>
    <w:rsid w:val="00B011DC"/>
    <w:rsid w:val="00B01B08"/>
    <w:rsid w:val="00B02AB6"/>
    <w:rsid w:val="00B05FEE"/>
    <w:rsid w:val="00B0613F"/>
    <w:rsid w:val="00B13640"/>
    <w:rsid w:val="00B148C0"/>
    <w:rsid w:val="00B224F8"/>
    <w:rsid w:val="00B250FA"/>
    <w:rsid w:val="00B3069B"/>
    <w:rsid w:val="00B312D3"/>
    <w:rsid w:val="00B35469"/>
    <w:rsid w:val="00B362A5"/>
    <w:rsid w:val="00B407B1"/>
    <w:rsid w:val="00B425EB"/>
    <w:rsid w:val="00B43FC2"/>
    <w:rsid w:val="00B4530A"/>
    <w:rsid w:val="00B478D0"/>
    <w:rsid w:val="00B5053B"/>
    <w:rsid w:val="00B50FBA"/>
    <w:rsid w:val="00B5247D"/>
    <w:rsid w:val="00B57711"/>
    <w:rsid w:val="00B57826"/>
    <w:rsid w:val="00B625A1"/>
    <w:rsid w:val="00B62E97"/>
    <w:rsid w:val="00B6436B"/>
    <w:rsid w:val="00B64D3F"/>
    <w:rsid w:val="00B64ED7"/>
    <w:rsid w:val="00B70A1C"/>
    <w:rsid w:val="00B70A5B"/>
    <w:rsid w:val="00B70FF0"/>
    <w:rsid w:val="00B7144B"/>
    <w:rsid w:val="00B715B6"/>
    <w:rsid w:val="00B7359D"/>
    <w:rsid w:val="00B813E3"/>
    <w:rsid w:val="00B8412E"/>
    <w:rsid w:val="00B8444D"/>
    <w:rsid w:val="00B851E7"/>
    <w:rsid w:val="00B85286"/>
    <w:rsid w:val="00B9026B"/>
    <w:rsid w:val="00B904BB"/>
    <w:rsid w:val="00B90755"/>
    <w:rsid w:val="00B909F1"/>
    <w:rsid w:val="00B91BB3"/>
    <w:rsid w:val="00B921AA"/>
    <w:rsid w:val="00B92F97"/>
    <w:rsid w:val="00B94342"/>
    <w:rsid w:val="00B97BEB"/>
    <w:rsid w:val="00BA211E"/>
    <w:rsid w:val="00BA640E"/>
    <w:rsid w:val="00BA7426"/>
    <w:rsid w:val="00BA77E0"/>
    <w:rsid w:val="00BB0016"/>
    <w:rsid w:val="00BB5364"/>
    <w:rsid w:val="00BB7C02"/>
    <w:rsid w:val="00BC136A"/>
    <w:rsid w:val="00BC4512"/>
    <w:rsid w:val="00BC4C38"/>
    <w:rsid w:val="00BC513D"/>
    <w:rsid w:val="00BC64AF"/>
    <w:rsid w:val="00BD2ECD"/>
    <w:rsid w:val="00BD3D36"/>
    <w:rsid w:val="00BD43EC"/>
    <w:rsid w:val="00BD5973"/>
    <w:rsid w:val="00BE1673"/>
    <w:rsid w:val="00BE1E49"/>
    <w:rsid w:val="00BE315E"/>
    <w:rsid w:val="00BE40A9"/>
    <w:rsid w:val="00BE59F9"/>
    <w:rsid w:val="00BF0AA6"/>
    <w:rsid w:val="00BF14D9"/>
    <w:rsid w:val="00BF2887"/>
    <w:rsid w:val="00BF2EF4"/>
    <w:rsid w:val="00BF62D8"/>
    <w:rsid w:val="00C006C5"/>
    <w:rsid w:val="00C00C1C"/>
    <w:rsid w:val="00C012C0"/>
    <w:rsid w:val="00C029E0"/>
    <w:rsid w:val="00C033FA"/>
    <w:rsid w:val="00C03A5E"/>
    <w:rsid w:val="00C03D46"/>
    <w:rsid w:val="00C06336"/>
    <w:rsid w:val="00C07431"/>
    <w:rsid w:val="00C11211"/>
    <w:rsid w:val="00C12027"/>
    <w:rsid w:val="00C15242"/>
    <w:rsid w:val="00C20EDF"/>
    <w:rsid w:val="00C226A0"/>
    <w:rsid w:val="00C24604"/>
    <w:rsid w:val="00C2731A"/>
    <w:rsid w:val="00C27F70"/>
    <w:rsid w:val="00C3127F"/>
    <w:rsid w:val="00C32B99"/>
    <w:rsid w:val="00C3417C"/>
    <w:rsid w:val="00C34395"/>
    <w:rsid w:val="00C36540"/>
    <w:rsid w:val="00C37B32"/>
    <w:rsid w:val="00C4214B"/>
    <w:rsid w:val="00C4223E"/>
    <w:rsid w:val="00C42BF2"/>
    <w:rsid w:val="00C44A44"/>
    <w:rsid w:val="00C4613A"/>
    <w:rsid w:val="00C5006C"/>
    <w:rsid w:val="00C5040E"/>
    <w:rsid w:val="00C5069F"/>
    <w:rsid w:val="00C548D4"/>
    <w:rsid w:val="00C56C11"/>
    <w:rsid w:val="00C57883"/>
    <w:rsid w:val="00C60FEC"/>
    <w:rsid w:val="00C61052"/>
    <w:rsid w:val="00C6168A"/>
    <w:rsid w:val="00C65F6A"/>
    <w:rsid w:val="00C72098"/>
    <w:rsid w:val="00C74588"/>
    <w:rsid w:val="00C74B06"/>
    <w:rsid w:val="00C75E5B"/>
    <w:rsid w:val="00C76D9E"/>
    <w:rsid w:val="00C8169A"/>
    <w:rsid w:val="00C81907"/>
    <w:rsid w:val="00C8318A"/>
    <w:rsid w:val="00C84240"/>
    <w:rsid w:val="00C854FD"/>
    <w:rsid w:val="00C8666D"/>
    <w:rsid w:val="00C909A1"/>
    <w:rsid w:val="00C9370D"/>
    <w:rsid w:val="00C951BE"/>
    <w:rsid w:val="00C9654A"/>
    <w:rsid w:val="00CA3196"/>
    <w:rsid w:val="00CA4DE5"/>
    <w:rsid w:val="00CA4EF2"/>
    <w:rsid w:val="00CA54E3"/>
    <w:rsid w:val="00CA5DF1"/>
    <w:rsid w:val="00CA67AC"/>
    <w:rsid w:val="00CA6EE4"/>
    <w:rsid w:val="00CB1E49"/>
    <w:rsid w:val="00CB2CBB"/>
    <w:rsid w:val="00CB3EB8"/>
    <w:rsid w:val="00CB626C"/>
    <w:rsid w:val="00CB79FD"/>
    <w:rsid w:val="00CB7B17"/>
    <w:rsid w:val="00CC12BF"/>
    <w:rsid w:val="00CC47C7"/>
    <w:rsid w:val="00CC715F"/>
    <w:rsid w:val="00CD22CF"/>
    <w:rsid w:val="00CD4C25"/>
    <w:rsid w:val="00CD6A2A"/>
    <w:rsid w:val="00CE0121"/>
    <w:rsid w:val="00CE52A9"/>
    <w:rsid w:val="00CE5BD2"/>
    <w:rsid w:val="00CE6DB4"/>
    <w:rsid w:val="00CF1972"/>
    <w:rsid w:val="00CF5953"/>
    <w:rsid w:val="00CF63E4"/>
    <w:rsid w:val="00CF7424"/>
    <w:rsid w:val="00D02197"/>
    <w:rsid w:val="00D0488E"/>
    <w:rsid w:val="00D0539D"/>
    <w:rsid w:val="00D07523"/>
    <w:rsid w:val="00D11AB3"/>
    <w:rsid w:val="00D128E8"/>
    <w:rsid w:val="00D12EFC"/>
    <w:rsid w:val="00D15B61"/>
    <w:rsid w:val="00D15DAC"/>
    <w:rsid w:val="00D16688"/>
    <w:rsid w:val="00D17260"/>
    <w:rsid w:val="00D21EA6"/>
    <w:rsid w:val="00D24907"/>
    <w:rsid w:val="00D2504C"/>
    <w:rsid w:val="00D2689B"/>
    <w:rsid w:val="00D26FA1"/>
    <w:rsid w:val="00D27936"/>
    <w:rsid w:val="00D30502"/>
    <w:rsid w:val="00D30786"/>
    <w:rsid w:val="00D335F1"/>
    <w:rsid w:val="00D341EE"/>
    <w:rsid w:val="00D357E6"/>
    <w:rsid w:val="00D41DFA"/>
    <w:rsid w:val="00D41EA4"/>
    <w:rsid w:val="00D425D5"/>
    <w:rsid w:val="00D42C23"/>
    <w:rsid w:val="00D504F0"/>
    <w:rsid w:val="00D50F46"/>
    <w:rsid w:val="00D5417C"/>
    <w:rsid w:val="00D56A32"/>
    <w:rsid w:val="00D57697"/>
    <w:rsid w:val="00D63E56"/>
    <w:rsid w:val="00D63EB1"/>
    <w:rsid w:val="00D664C7"/>
    <w:rsid w:val="00D72E33"/>
    <w:rsid w:val="00D748E6"/>
    <w:rsid w:val="00D74BC2"/>
    <w:rsid w:val="00D7524F"/>
    <w:rsid w:val="00D75B4B"/>
    <w:rsid w:val="00D82335"/>
    <w:rsid w:val="00D83130"/>
    <w:rsid w:val="00D856DD"/>
    <w:rsid w:val="00D86789"/>
    <w:rsid w:val="00D8786E"/>
    <w:rsid w:val="00D90318"/>
    <w:rsid w:val="00D9077C"/>
    <w:rsid w:val="00D92C73"/>
    <w:rsid w:val="00D938F6"/>
    <w:rsid w:val="00D942F1"/>
    <w:rsid w:val="00D94A9C"/>
    <w:rsid w:val="00D95434"/>
    <w:rsid w:val="00D96F8E"/>
    <w:rsid w:val="00D97928"/>
    <w:rsid w:val="00DA0C59"/>
    <w:rsid w:val="00DA1081"/>
    <w:rsid w:val="00DA35D6"/>
    <w:rsid w:val="00DA42BB"/>
    <w:rsid w:val="00DA67A6"/>
    <w:rsid w:val="00DB2268"/>
    <w:rsid w:val="00DC1154"/>
    <w:rsid w:val="00DC17E9"/>
    <w:rsid w:val="00DC30D0"/>
    <w:rsid w:val="00DC365C"/>
    <w:rsid w:val="00DC4197"/>
    <w:rsid w:val="00DC4BE6"/>
    <w:rsid w:val="00DC6EF0"/>
    <w:rsid w:val="00DD0F28"/>
    <w:rsid w:val="00DD18DB"/>
    <w:rsid w:val="00DD27B1"/>
    <w:rsid w:val="00DD35D4"/>
    <w:rsid w:val="00DD5DF6"/>
    <w:rsid w:val="00DD7C71"/>
    <w:rsid w:val="00DE44EB"/>
    <w:rsid w:val="00DE5F85"/>
    <w:rsid w:val="00DE643E"/>
    <w:rsid w:val="00DE66C3"/>
    <w:rsid w:val="00DE6DD1"/>
    <w:rsid w:val="00DF091A"/>
    <w:rsid w:val="00DF149C"/>
    <w:rsid w:val="00DF2254"/>
    <w:rsid w:val="00DF3DFF"/>
    <w:rsid w:val="00DF4511"/>
    <w:rsid w:val="00DF598B"/>
    <w:rsid w:val="00DF7E7D"/>
    <w:rsid w:val="00E03376"/>
    <w:rsid w:val="00E03C69"/>
    <w:rsid w:val="00E05A3B"/>
    <w:rsid w:val="00E0692B"/>
    <w:rsid w:val="00E104DE"/>
    <w:rsid w:val="00E1121F"/>
    <w:rsid w:val="00E135E1"/>
    <w:rsid w:val="00E14F59"/>
    <w:rsid w:val="00E200CF"/>
    <w:rsid w:val="00E213FC"/>
    <w:rsid w:val="00E2218C"/>
    <w:rsid w:val="00E2223F"/>
    <w:rsid w:val="00E22FE7"/>
    <w:rsid w:val="00E25A6D"/>
    <w:rsid w:val="00E25B0A"/>
    <w:rsid w:val="00E27D98"/>
    <w:rsid w:val="00E30464"/>
    <w:rsid w:val="00E34C05"/>
    <w:rsid w:val="00E36501"/>
    <w:rsid w:val="00E4024F"/>
    <w:rsid w:val="00E4035A"/>
    <w:rsid w:val="00E40D9D"/>
    <w:rsid w:val="00E4118C"/>
    <w:rsid w:val="00E425BF"/>
    <w:rsid w:val="00E427CD"/>
    <w:rsid w:val="00E42F8D"/>
    <w:rsid w:val="00E4600E"/>
    <w:rsid w:val="00E525D2"/>
    <w:rsid w:val="00E5282F"/>
    <w:rsid w:val="00E52DA2"/>
    <w:rsid w:val="00E57457"/>
    <w:rsid w:val="00E57BAA"/>
    <w:rsid w:val="00E57D90"/>
    <w:rsid w:val="00E62E99"/>
    <w:rsid w:val="00E6341A"/>
    <w:rsid w:val="00E64EC2"/>
    <w:rsid w:val="00E66B4E"/>
    <w:rsid w:val="00E70D81"/>
    <w:rsid w:val="00E72190"/>
    <w:rsid w:val="00E82151"/>
    <w:rsid w:val="00E8429B"/>
    <w:rsid w:val="00E86369"/>
    <w:rsid w:val="00E901C7"/>
    <w:rsid w:val="00EA32FA"/>
    <w:rsid w:val="00EA3D4B"/>
    <w:rsid w:val="00EA498C"/>
    <w:rsid w:val="00EA5E05"/>
    <w:rsid w:val="00EA731E"/>
    <w:rsid w:val="00EA76AB"/>
    <w:rsid w:val="00EA7979"/>
    <w:rsid w:val="00EB0627"/>
    <w:rsid w:val="00EB06B4"/>
    <w:rsid w:val="00EB4C51"/>
    <w:rsid w:val="00EB7ACF"/>
    <w:rsid w:val="00EC080A"/>
    <w:rsid w:val="00EC76D4"/>
    <w:rsid w:val="00EC7CBF"/>
    <w:rsid w:val="00ED0899"/>
    <w:rsid w:val="00ED2632"/>
    <w:rsid w:val="00ED2E9D"/>
    <w:rsid w:val="00ED3071"/>
    <w:rsid w:val="00ED3AF7"/>
    <w:rsid w:val="00ED43C2"/>
    <w:rsid w:val="00ED6482"/>
    <w:rsid w:val="00ED76A2"/>
    <w:rsid w:val="00ED7BBD"/>
    <w:rsid w:val="00EE0BD3"/>
    <w:rsid w:val="00EE1B3F"/>
    <w:rsid w:val="00EE649E"/>
    <w:rsid w:val="00EF01DB"/>
    <w:rsid w:val="00EF2171"/>
    <w:rsid w:val="00EF2172"/>
    <w:rsid w:val="00EF30F0"/>
    <w:rsid w:val="00F049ED"/>
    <w:rsid w:val="00F04AC2"/>
    <w:rsid w:val="00F11D2A"/>
    <w:rsid w:val="00F13816"/>
    <w:rsid w:val="00F146BF"/>
    <w:rsid w:val="00F14BA4"/>
    <w:rsid w:val="00F14F47"/>
    <w:rsid w:val="00F163C1"/>
    <w:rsid w:val="00F17159"/>
    <w:rsid w:val="00F226F8"/>
    <w:rsid w:val="00F23031"/>
    <w:rsid w:val="00F2770E"/>
    <w:rsid w:val="00F27F86"/>
    <w:rsid w:val="00F30257"/>
    <w:rsid w:val="00F31711"/>
    <w:rsid w:val="00F318AB"/>
    <w:rsid w:val="00F34DD0"/>
    <w:rsid w:val="00F37E2E"/>
    <w:rsid w:val="00F40226"/>
    <w:rsid w:val="00F40D24"/>
    <w:rsid w:val="00F42021"/>
    <w:rsid w:val="00F4253F"/>
    <w:rsid w:val="00F50922"/>
    <w:rsid w:val="00F5283F"/>
    <w:rsid w:val="00F5401A"/>
    <w:rsid w:val="00F5409C"/>
    <w:rsid w:val="00F5431B"/>
    <w:rsid w:val="00F54B45"/>
    <w:rsid w:val="00F57DC2"/>
    <w:rsid w:val="00F62EDA"/>
    <w:rsid w:val="00F63480"/>
    <w:rsid w:val="00F65517"/>
    <w:rsid w:val="00F72493"/>
    <w:rsid w:val="00F738BE"/>
    <w:rsid w:val="00F74EE1"/>
    <w:rsid w:val="00F76438"/>
    <w:rsid w:val="00F77E57"/>
    <w:rsid w:val="00F80334"/>
    <w:rsid w:val="00F813BE"/>
    <w:rsid w:val="00F823BB"/>
    <w:rsid w:val="00F824A0"/>
    <w:rsid w:val="00F83657"/>
    <w:rsid w:val="00F86E09"/>
    <w:rsid w:val="00F90090"/>
    <w:rsid w:val="00F91C7F"/>
    <w:rsid w:val="00F921D2"/>
    <w:rsid w:val="00F96146"/>
    <w:rsid w:val="00FA2770"/>
    <w:rsid w:val="00FA2F34"/>
    <w:rsid w:val="00FA5EC6"/>
    <w:rsid w:val="00FB090E"/>
    <w:rsid w:val="00FB12D9"/>
    <w:rsid w:val="00FB1FBF"/>
    <w:rsid w:val="00FB3008"/>
    <w:rsid w:val="00FB729F"/>
    <w:rsid w:val="00FC0591"/>
    <w:rsid w:val="00FC0835"/>
    <w:rsid w:val="00FC5F52"/>
    <w:rsid w:val="00FC7B9B"/>
    <w:rsid w:val="00FD2DCC"/>
    <w:rsid w:val="00FD3DBC"/>
    <w:rsid w:val="00FD447E"/>
    <w:rsid w:val="00FD4F01"/>
    <w:rsid w:val="00FD5725"/>
    <w:rsid w:val="00FD6A31"/>
    <w:rsid w:val="00FD7A61"/>
    <w:rsid w:val="00FE19DD"/>
    <w:rsid w:val="00FE31EA"/>
    <w:rsid w:val="00FE38EE"/>
    <w:rsid w:val="00FE4B60"/>
    <w:rsid w:val="00FE6A0B"/>
    <w:rsid w:val="00FF03FD"/>
    <w:rsid w:val="00FF18C5"/>
    <w:rsid w:val="00FF37DC"/>
    <w:rsid w:val="00FF42A9"/>
    <w:rsid w:val="00FF572B"/>
    <w:rsid w:val="00FF61C0"/>
    <w:rsid w:val="1CD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10CD84-0D86-4851-98A9-1CA7EAD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仿宋_GB2312" w:hAnsi="Courier New"/>
      <w:kern w:val="2"/>
      <w:sz w:val="30"/>
      <w:lang w:val="en-US" w:eastAsia="zh-CN" w:bidi="ar-SA"/>
    </w:rPr>
  </w:style>
  <w:style w:type="character" w:customStyle="1" w:styleId="shxm">
    <w:name w:val="shxm"/>
    <w:basedOn w:val="a0"/>
  </w:style>
  <w:style w:type="character" w:customStyle="1" w:styleId="jgsz">
    <w:name w:val="jgsz"/>
    <w:basedOn w:val="a0"/>
  </w:style>
  <w:style w:type="character" w:customStyle="1" w:styleId="Char0">
    <w:name w:val="页脚 Char"/>
    <w:link w:val="a4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</w:style>
  <w:style w:type="character" w:customStyle="1" w:styleId="BodyTextIndentChar">
    <w:name w:val="Body Text Indent Char"/>
    <w:link w:val="1"/>
    <w:semiHidden/>
    <w:rPr>
      <w:rFonts w:ascii="仿宋_GB2312" w:eastAsia="仿宋_GB2312" w:cs="仿宋_GB2312"/>
      <w:spacing w:val="-4"/>
      <w:kern w:val="2"/>
      <w:sz w:val="32"/>
      <w:szCs w:val="32"/>
      <w:lang w:val="en-US" w:eastAsia="zh-CN" w:bidi="ar-SA"/>
    </w:rPr>
  </w:style>
  <w:style w:type="character" w:styleId="a7">
    <w:name w:val="Emphasis"/>
    <w:qFormat/>
    <w:rPr>
      <w:i/>
      <w:iCs/>
    </w:rPr>
  </w:style>
  <w:style w:type="character" w:customStyle="1" w:styleId="Char1">
    <w:name w:val="正文文本缩进 Char"/>
    <w:link w:val="a8"/>
    <w:rPr>
      <w:rFonts w:ascii="仿宋_GB2312" w:eastAsia="仿宋_GB2312"/>
      <w:kern w:val="2"/>
      <w:sz w:val="30"/>
      <w:szCs w:val="30"/>
    </w:rPr>
  </w:style>
  <w:style w:type="character" w:customStyle="1" w:styleId="hei141">
    <w:name w:val="hei141"/>
    <w:rPr>
      <w:rFonts w:ascii="宋体" w:eastAsia="宋体" w:hAnsi="宋体" w:hint="eastAsia"/>
      <w:strike w:val="0"/>
      <w:dstrike w:val="0"/>
      <w:color w:val="000000"/>
      <w:sz w:val="28"/>
      <w:szCs w:val="28"/>
      <w:u w:val="none"/>
    </w:rPr>
  </w:style>
  <w:style w:type="character" w:customStyle="1" w:styleId="style21">
    <w:name w:val="style21"/>
    <w:rPr>
      <w:sz w:val="18"/>
      <w:szCs w:val="18"/>
    </w:rPr>
  </w:style>
  <w:style w:type="character" w:styleId="a9">
    <w:name w:val="Hyperlink"/>
    <w:rPr>
      <w:strike w:val="0"/>
      <w:dstrike w:val="0"/>
      <w:color w:val="0000FF"/>
      <w:u w:val="none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正文文本 Char"/>
    <w:link w:val="aa"/>
    <w:rPr>
      <w:kern w:val="2"/>
      <w:sz w:val="21"/>
      <w:szCs w:val="24"/>
    </w:rPr>
  </w:style>
  <w:style w:type="character" w:customStyle="1" w:styleId="CharChar1">
    <w:name w:val="Char Char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Date"/>
    <w:basedOn w:val="a"/>
    <w:next w:val="a"/>
    <w:pPr>
      <w:ind w:leftChars="2500" w:left="100"/>
    </w:pPr>
  </w:style>
  <w:style w:type="paragraph" w:styleId="a3">
    <w:name w:val="Plain Text"/>
    <w:basedOn w:val="a"/>
    <w:link w:val="Char"/>
    <w:rPr>
      <w:rFonts w:ascii="宋体" w:eastAsia="仿宋_GB2312" w:hAnsi="Courier New"/>
      <w:sz w:val="3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a">
    <w:name w:val="Body Text"/>
    <w:basedOn w:val="a"/>
    <w:link w:val="Char2"/>
    <w:pPr>
      <w:spacing w:after="120"/>
    </w:pPr>
  </w:style>
  <w:style w:type="paragraph" w:styleId="a8">
    <w:name w:val="Body Text Indent"/>
    <w:basedOn w:val="a"/>
    <w:link w:val="Char1"/>
    <w:pPr>
      <w:spacing w:line="560" w:lineRule="exact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列出段落1"/>
    <w:basedOn w:val="a"/>
    <w:pPr>
      <w:ind w:firstLineChars="200" w:firstLine="420"/>
    </w:pPr>
  </w:style>
  <w:style w:type="paragraph" w:customStyle="1" w:styleId="CharChar1CharCharCharCharCharCharCharCharCharCharCharCharChar">
    <w:name w:val="Char Char1 Char Char Char Char Char Char Char Char Char Char Char Char Char"/>
    <w:basedOn w:val="a"/>
    <w:pPr>
      <w:spacing w:line="360" w:lineRule="auto"/>
    </w:pPr>
  </w:style>
  <w:style w:type="paragraph" w:customStyle="1" w:styleId="CharCharCharCharCharCharCharCharCharChar">
    <w:name w:val="Char Char Char Char Char Char Char Char Char Char"/>
    <w:basedOn w:val="a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">
    <w:name w:val="主题词"/>
    <w:basedOn w:val="a"/>
    <w:pPr>
      <w:autoSpaceDE w:val="0"/>
      <w:autoSpaceDN w:val="0"/>
      <w:adjustRightInd w:val="0"/>
      <w:spacing w:line="240" w:lineRule="atLeast"/>
      <w:jc w:val="left"/>
    </w:pPr>
    <w:rPr>
      <w:rFonts w:ascii="宋体"/>
      <w:b/>
      <w:snapToGrid w:val="0"/>
      <w:kern w:val="0"/>
      <w:sz w:val="32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正文文本缩进1"/>
    <w:basedOn w:val="a"/>
    <w:link w:val="BodyTextIndentChar"/>
    <w:pPr>
      <w:snapToGrid w:val="0"/>
      <w:spacing w:line="360" w:lineRule="auto"/>
      <w:ind w:left="1680" w:hanging="990"/>
    </w:pPr>
    <w:rPr>
      <w:rFonts w:ascii="仿宋_GB2312" w:eastAsia="仿宋_GB2312" w:cs="仿宋_GB2312"/>
      <w:spacing w:val="-4"/>
      <w:sz w:val="32"/>
      <w:szCs w:val="32"/>
    </w:rPr>
  </w:style>
  <w:style w:type="paragraph" w:customStyle="1" w:styleId="Char3">
    <w:name w:val="Char"/>
    <w:basedOn w:val="a"/>
    <w:rPr>
      <w:rFonts w:eastAsia="方正仿宋简体"/>
      <w:sz w:val="30"/>
      <w:szCs w:val="20"/>
    </w:rPr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af0">
    <w:name w:val="附件栏"/>
    <w:basedOn w:val="a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30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af1">
    <w:name w:val="印数"/>
    <w:basedOn w:val="a"/>
    <w:pPr>
      <w:tabs>
        <w:tab w:val="right" w:pos="8465"/>
      </w:tabs>
      <w:autoSpaceDE w:val="0"/>
      <w:autoSpaceDN w:val="0"/>
      <w:adjustRightInd w:val="0"/>
      <w:spacing w:line="400" w:lineRule="atLeast"/>
      <w:ind w:left="357" w:right="357"/>
      <w:jc w:val="right"/>
    </w:pPr>
    <w:rPr>
      <w:rFonts w:eastAsia="方正仿宋_GBK"/>
      <w:snapToGrid w:val="0"/>
      <w:kern w:val="0"/>
      <w:sz w:val="32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Style3">
    <w:name w:val="_Style 3"/>
    <w:basedOn w:val="a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4133</Characters>
  <Application>Microsoft Office Word</Application>
  <DocSecurity>0</DocSecurity>
  <Lines>34</Lines>
  <Paragraphs>9</Paragraphs>
  <ScaleCrop>false</ScaleCrop>
  <Company>南京市科委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宁科[2003]号</dc:title>
  <dc:creator>a</dc:creator>
  <cp:lastModifiedBy>孙凌_fda9857</cp:lastModifiedBy>
  <cp:revision>4</cp:revision>
  <cp:lastPrinted>2021-05-17T07:33:00Z</cp:lastPrinted>
  <dcterms:created xsi:type="dcterms:W3CDTF">2022-04-13T01:11:00Z</dcterms:created>
  <dcterms:modified xsi:type="dcterms:W3CDTF">2022-04-13T08:04:00Z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