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3372</Words>
  <Characters>3477</Characters>
  <Lines>25</Lines>
  <Paragraphs>7</Paragraphs>
  <TotalTime>20</TotalTime>
  <ScaleCrop>false</ScaleCrop>
  <LinksUpToDate>false</LinksUpToDate>
  <CharactersWithSpaces>3481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WangFC</dc:creator>
  <cp:lastModifiedBy>xmt</cp:lastModifiedBy>
  <cp:lastPrinted>2022-10-24T01:28:00Z</cp:lastPrinted>
  <dcterms:modified xsi:type="dcterms:W3CDTF">2022-10-27T07:45:09Z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A1E97ED91F164770AF6F82B397A625B1</vt:lpwstr>
  </property>
</Properties>
</file>