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73"/>
    <w:rsid w:val="00052EC0"/>
    <w:rsid w:val="000762B0"/>
    <w:rsid w:val="00102083"/>
    <w:rsid w:val="001B40CE"/>
    <w:rsid w:val="001D183F"/>
    <w:rsid w:val="00220697"/>
    <w:rsid w:val="00226B8A"/>
    <w:rsid w:val="002835B1"/>
    <w:rsid w:val="002A1923"/>
    <w:rsid w:val="002B1573"/>
    <w:rsid w:val="002D203D"/>
    <w:rsid w:val="002F11F0"/>
    <w:rsid w:val="00310556"/>
    <w:rsid w:val="00366195"/>
    <w:rsid w:val="003F6C28"/>
    <w:rsid w:val="0040475B"/>
    <w:rsid w:val="00410C3D"/>
    <w:rsid w:val="00425347"/>
    <w:rsid w:val="00461952"/>
    <w:rsid w:val="004620FE"/>
    <w:rsid w:val="00470F3D"/>
    <w:rsid w:val="00490E4C"/>
    <w:rsid w:val="004C1E11"/>
    <w:rsid w:val="004E7F72"/>
    <w:rsid w:val="004F5AFA"/>
    <w:rsid w:val="00530BE6"/>
    <w:rsid w:val="00545C35"/>
    <w:rsid w:val="00591024"/>
    <w:rsid w:val="00591594"/>
    <w:rsid w:val="00594B75"/>
    <w:rsid w:val="005D4775"/>
    <w:rsid w:val="005D5E8D"/>
    <w:rsid w:val="005E715D"/>
    <w:rsid w:val="005F15F3"/>
    <w:rsid w:val="00602B0B"/>
    <w:rsid w:val="00614535"/>
    <w:rsid w:val="006649A8"/>
    <w:rsid w:val="00695DFD"/>
    <w:rsid w:val="007223ED"/>
    <w:rsid w:val="00732E3C"/>
    <w:rsid w:val="00766101"/>
    <w:rsid w:val="007858AB"/>
    <w:rsid w:val="007965A8"/>
    <w:rsid w:val="00801CDA"/>
    <w:rsid w:val="008136A8"/>
    <w:rsid w:val="00884F30"/>
    <w:rsid w:val="008B7C28"/>
    <w:rsid w:val="008C5710"/>
    <w:rsid w:val="008C6A18"/>
    <w:rsid w:val="008E7175"/>
    <w:rsid w:val="009405E3"/>
    <w:rsid w:val="00970BE2"/>
    <w:rsid w:val="00984206"/>
    <w:rsid w:val="009917F7"/>
    <w:rsid w:val="009A0591"/>
    <w:rsid w:val="009E373B"/>
    <w:rsid w:val="009F1879"/>
    <w:rsid w:val="00A05C77"/>
    <w:rsid w:val="00A12110"/>
    <w:rsid w:val="00A14544"/>
    <w:rsid w:val="00A15F27"/>
    <w:rsid w:val="00A25210"/>
    <w:rsid w:val="00A41316"/>
    <w:rsid w:val="00AA2EBF"/>
    <w:rsid w:val="00B86D07"/>
    <w:rsid w:val="00B87E55"/>
    <w:rsid w:val="00BB514E"/>
    <w:rsid w:val="00C240A4"/>
    <w:rsid w:val="00C606CD"/>
    <w:rsid w:val="00C95862"/>
    <w:rsid w:val="00CA52EB"/>
    <w:rsid w:val="00CB271D"/>
    <w:rsid w:val="00CD2236"/>
    <w:rsid w:val="00CE7EFB"/>
    <w:rsid w:val="00CF3AC4"/>
    <w:rsid w:val="00D2604E"/>
    <w:rsid w:val="00D402FB"/>
    <w:rsid w:val="00D53787"/>
    <w:rsid w:val="00D5516B"/>
    <w:rsid w:val="00DA445E"/>
    <w:rsid w:val="00DC6066"/>
    <w:rsid w:val="00DF735D"/>
    <w:rsid w:val="00E42C74"/>
    <w:rsid w:val="00E4586B"/>
    <w:rsid w:val="00E67BD7"/>
    <w:rsid w:val="00E71C16"/>
    <w:rsid w:val="00E9470C"/>
    <w:rsid w:val="00E96015"/>
    <w:rsid w:val="00EA5443"/>
    <w:rsid w:val="00EB48C1"/>
    <w:rsid w:val="00EC362C"/>
    <w:rsid w:val="00EF7DD4"/>
    <w:rsid w:val="00F0656A"/>
    <w:rsid w:val="00F34E2B"/>
    <w:rsid w:val="00F43229"/>
    <w:rsid w:val="00F44EE4"/>
    <w:rsid w:val="00F530E1"/>
    <w:rsid w:val="00F75383"/>
    <w:rsid w:val="00F80704"/>
    <w:rsid w:val="00FA1224"/>
    <w:rsid w:val="00FA198B"/>
    <w:rsid w:val="00FB1AE4"/>
    <w:rsid w:val="00FC4D10"/>
    <w:rsid w:val="00FE0C93"/>
    <w:rsid w:val="00FE67AF"/>
    <w:rsid w:val="65CA4A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87C6D-434E-4F14-A765-9A6CFDDD76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575</Words>
  <Characters>3284</Characters>
  <Lines>27</Lines>
  <Paragraphs>7</Paragraphs>
  <TotalTime>10</TotalTime>
  <ScaleCrop>false</ScaleCrop>
  <LinksUpToDate>false</LinksUpToDate>
  <CharactersWithSpaces>3852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2019-11-12T01:31:00Z</dcterms:created>
  <dc:creator>tourist</dc:creator>
  <cp:lastModifiedBy>tourist</cp:lastModifiedBy>
  <dcterms:modified xsi:type="dcterms:W3CDTF">2019-11-14T03:57:54Z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