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408" w:rsidRPr="000D5D45" w:rsidRDefault="00D23408" w:rsidP="00D23408">
      <w:pPr>
        <w:widowControl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 w:rsidRPr="000D5D4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附件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1</w:t>
      </w:r>
      <w:r w:rsidRPr="000D5D4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：</w:t>
      </w:r>
    </w:p>
    <w:p w:rsidR="00D23408" w:rsidRPr="000D5D45" w:rsidRDefault="00D23408" w:rsidP="00D23408">
      <w:pPr>
        <w:widowControl/>
        <w:spacing w:line="360" w:lineRule="auto"/>
        <w:jc w:val="center"/>
        <w:rPr>
          <w:rFonts w:ascii="宋体" w:eastAsia="宋体" w:hAnsi="宋体" w:cs="Arial"/>
          <w:b/>
          <w:color w:val="000000" w:themeColor="text1"/>
          <w:kern w:val="0"/>
          <w:sz w:val="30"/>
          <w:szCs w:val="30"/>
        </w:rPr>
      </w:pPr>
      <w:bookmarkStart w:id="0" w:name="_GoBack"/>
      <w:r w:rsidRPr="000D5D45">
        <w:rPr>
          <w:rFonts w:ascii="宋体" w:eastAsia="宋体" w:hAnsi="宋体" w:cs="Arial" w:hint="eastAsia"/>
          <w:b/>
          <w:color w:val="000000" w:themeColor="text1"/>
          <w:kern w:val="0"/>
          <w:sz w:val="30"/>
          <w:szCs w:val="30"/>
        </w:rPr>
        <w:t>硕士学位论文推迟</w:t>
      </w:r>
      <w:r w:rsidRPr="000D5D45">
        <w:rPr>
          <w:rFonts w:ascii="宋体" w:eastAsia="宋体" w:hAnsi="宋体" w:cs="Arial"/>
          <w:b/>
          <w:color w:val="000000" w:themeColor="text1"/>
          <w:kern w:val="0"/>
          <w:sz w:val="30"/>
          <w:szCs w:val="30"/>
        </w:rPr>
        <w:t>送审申请</w:t>
      </w:r>
      <w:bookmarkEnd w:id="0"/>
    </w:p>
    <w:p w:rsidR="00D23408" w:rsidRPr="00AC077D" w:rsidRDefault="00D23408" w:rsidP="00D23408">
      <w:pPr>
        <w:widowControl/>
        <w:spacing w:line="360" w:lineRule="auto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 w:rsidRPr="00AC077D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自动化学院</w:t>
      </w:r>
      <w:r w:rsidRPr="00AC077D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学位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分</w:t>
      </w:r>
      <w:r w:rsidRPr="00AC077D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委员会：</w:t>
      </w:r>
    </w:p>
    <w:p w:rsidR="00D23408" w:rsidRPr="00AC077D" w:rsidRDefault="00D23408" w:rsidP="00D23408">
      <w:pPr>
        <w:widowControl/>
        <w:spacing w:line="360" w:lineRule="auto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 w:rsidRPr="00AC077D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 xml:space="preserve">   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 xml:space="preserve"> </w:t>
      </w:r>
      <w:r w:rsidRPr="00AC077D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您好</w:t>
      </w:r>
      <w:r w:rsidRPr="00AC077D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！</w:t>
      </w:r>
    </w:p>
    <w:p w:rsidR="00D23408" w:rsidRDefault="00D23408" w:rsidP="00D23408">
      <w:pPr>
        <w:widowControl/>
        <w:spacing w:line="360" w:lineRule="auto"/>
        <w:ind w:firstLine="48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 w:rsidRPr="00AC077D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本人姓名</w:t>
      </w:r>
      <w:r w:rsidRPr="00AC077D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________</w:t>
      </w:r>
      <w:r w:rsidRPr="00AC077D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，</w:t>
      </w:r>
      <w:r w:rsidRPr="00AC077D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学号________</w:t>
      </w:r>
      <w:r w:rsidRPr="00AC077D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，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专业</w:t>
      </w:r>
      <w:r w:rsidRPr="00AC077D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_______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______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,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导师__________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,</w:t>
      </w:r>
    </w:p>
    <w:p w:rsidR="00D23408" w:rsidRDefault="00D23408" w:rsidP="00D23408">
      <w:pPr>
        <w:widowControl/>
        <w:spacing w:line="360" w:lineRule="auto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因故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无法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于2022年1月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提交硕士学位论文参加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学院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组织的硕士学位论文送审，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但本人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仍希望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有机会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参加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2022年3月组织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的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硕士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学位论文答辩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。</w:t>
      </w:r>
    </w:p>
    <w:p w:rsidR="00D23408" w:rsidRDefault="00D23408" w:rsidP="00D23408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b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现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本人申请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推迟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至</w:t>
      </w:r>
      <w:r>
        <w:rPr>
          <w:rFonts w:ascii="宋体" w:eastAsia="宋体" w:hAnsi="宋体" w:cs="Arial" w:hint="eastAsia"/>
          <w:b/>
          <w:color w:val="000000" w:themeColor="text1"/>
          <w:kern w:val="0"/>
          <w:sz w:val="24"/>
          <w:szCs w:val="24"/>
        </w:rPr>
        <w:t>2022</w:t>
      </w:r>
      <w:r w:rsidRPr="007F585B">
        <w:rPr>
          <w:rFonts w:ascii="宋体" w:eastAsia="宋体" w:hAnsi="宋体" w:cs="Arial" w:hint="eastAsia"/>
          <w:b/>
          <w:color w:val="000000" w:themeColor="text1"/>
          <w:kern w:val="0"/>
          <w:sz w:val="24"/>
          <w:szCs w:val="24"/>
        </w:rPr>
        <w:t>年2月</w:t>
      </w:r>
      <w:r>
        <w:rPr>
          <w:rFonts w:ascii="宋体" w:eastAsia="宋体" w:hAnsi="宋体" w:cs="Arial"/>
          <w:b/>
          <w:color w:val="000000" w:themeColor="text1"/>
          <w:kern w:val="0"/>
          <w:sz w:val="24"/>
          <w:szCs w:val="24"/>
        </w:rPr>
        <w:t>20</w:t>
      </w:r>
      <w:r w:rsidRPr="007F585B">
        <w:rPr>
          <w:rFonts w:ascii="宋体" w:eastAsia="宋体" w:hAnsi="宋体" w:cs="Arial" w:hint="eastAsia"/>
          <w:b/>
          <w:color w:val="000000" w:themeColor="text1"/>
          <w:kern w:val="0"/>
          <w:sz w:val="24"/>
          <w:szCs w:val="24"/>
        </w:rPr>
        <w:t>日</w:t>
      </w:r>
      <w:r>
        <w:rPr>
          <w:rFonts w:ascii="宋体" w:eastAsia="宋体" w:hAnsi="宋体" w:cs="Arial" w:hint="eastAsia"/>
          <w:b/>
          <w:color w:val="000000" w:themeColor="text1"/>
          <w:kern w:val="0"/>
          <w:sz w:val="24"/>
          <w:szCs w:val="24"/>
        </w:rPr>
        <w:t>前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提交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硕士学位论文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，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按学院规定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进行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送审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和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答辩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。</w:t>
      </w:r>
      <w:r>
        <w:rPr>
          <w:rFonts w:ascii="宋体" w:eastAsia="宋体" w:hAnsi="宋体" w:cs="Arial"/>
          <w:b/>
          <w:color w:val="000000" w:themeColor="text1"/>
          <w:kern w:val="0"/>
          <w:sz w:val="24"/>
          <w:szCs w:val="24"/>
        </w:rPr>
        <w:t>本人</w:t>
      </w:r>
      <w:r>
        <w:rPr>
          <w:rFonts w:ascii="宋体" w:eastAsia="宋体" w:hAnsi="宋体" w:cs="Arial" w:hint="eastAsia"/>
          <w:b/>
          <w:color w:val="000000" w:themeColor="text1"/>
          <w:kern w:val="0"/>
          <w:sz w:val="24"/>
          <w:szCs w:val="24"/>
        </w:rPr>
        <w:t>已知晓：</w:t>
      </w:r>
      <w:r>
        <w:rPr>
          <w:rFonts w:ascii="宋体" w:eastAsia="宋体" w:hAnsi="宋体" w:cs="Arial"/>
          <w:b/>
          <w:color w:val="000000" w:themeColor="text1"/>
          <w:kern w:val="0"/>
          <w:sz w:val="24"/>
          <w:szCs w:val="24"/>
        </w:rPr>
        <w:t>因论文评审意见无法及时返回</w:t>
      </w:r>
      <w:r w:rsidRPr="00ED7354">
        <w:rPr>
          <w:rFonts w:ascii="宋体" w:eastAsia="宋体" w:hAnsi="宋体" w:cs="Arial"/>
          <w:b/>
          <w:color w:val="000000" w:themeColor="text1"/>
          <w:kern w:val="0"/>
          <w:sz w:val="24"/>
          <w:szCs w:val="24"/>
        </w:rPr>
        <w:t>等不确定</w:t>
      </w:r>
      <w:r w:rsidRPr="00ED7354">
        <w:rPr>
          <w:rFonts w:ascii="宋体" w:eastAsia="宋体" w:hAnsi="宋体" w:cs="Arial" w:hint="eastAsia"/>
          <w:b/>
          <w:color w:val="000000" w:themeColor="text1"/>
          <w:kern w:val="0"/>
          <w:sz w:val="24"/>
          <w:szCs w:val="24"/>
        </w:rPr>
        <w:t>因素</w:t>
      </w:r>
      <w:r>
        <w:rPr>
          <w:rFonts w:ascii="宋体" w:eastAsia="宋体" w:hAnsi="宋体" w:cs="Arial" w:hint="eastAsia"/>
          <w:b/>
          <w:color w:val="000000" w:themeColor="text1"/>
          <w:kern w:val="0"/>
          <w:sz w:val="24"/>
          <w:szCs w:val="24"/>
        </w:rPr>
        <w:t>，会</w:t>
      </w:r>
      <w:r w:rsidRPr="00ED7354">
        <w:rPr>
          <w:rFonts w:ascii="宋体" w:eastAsia="宋体" w:hAnsi="宋体" w:cs="Arial" w:hint="eastAsia"/>
          <w:b/>
          <w:color w:val="000000" w:themeColor="text1"/>
          <w:kern w:val="0"/>
          <w:sz w:val="24"/>
          <w:szCs w:val="24"/>
        </w:rPr>
        <w:t>造成</w:t>
      </w:r>
      <w:r w:rsidRPr="00ED7354">
        <w:rPr>
          <w:rFonts w:ascii="宋体" w:eastAsia="宋体" w:hAnsi="宋体" w:cs="Arial"/>
          <w:b/>
          <w:color w:val="000000" w:themeColor="text1"/>
          <w:kern w:val="0"/>
          <w:sz w:val="24"/>
          <w:szCs w:val="24"/>
        </w:rPr>
        <w:t>无法参加</w:t>
      </w:r>
      <w:r>
        <w:rPr>
          <w:rFonts w:ascii="宋体" w:eastAsia="宋体" w:hAnsi="宋体" w:cs="Arial" w:hint="eastAsia"/>
          <w:b/>
          <w:color w:val="000000" w:themeColor="text1"/>
          <w:kern w:val="0"/>
          <w:sz w:val="24"/>
          <w:szCs w:val="24"/>
        </w:rPr>
        <w:t>2022年3月</w:t>
      </w:r>
      <w:r>
        <w:rPr>
          <w:rFonts w:ascii="宋体" w:eastAsia="宋体" w:hAnsi="宋体" w:cs="Arial"/>
          <w:b/>
          <w:color w:val="000000" w:themeColor="text1"/>
          <w:kern w:val="0"/>
          <w:sz w:val="24"/>
          <w:szCs w:val="24"/>
        </w:rPr>
        <w:t>硕士学位论文</w:t>
      </w:r>
      <w:r w:rsidRPr="00ED7354">
        <w:rPr>
          <w:rFonts w:ascii="宋体" w:eastAsia="宋体" w:hAnsi="宋体" w:cs="Arial"/>
          <w:b/>
          <w:color w:val="000000" w:themeColor="text1"/>
          <w:kern w:val="0"/>
          <w:sz w:val="24"/>
          <w:szCs w:val="24"/>
        </w:rPr>
        <w:t>答辩的</w:t>
      </w:r>
      <w:r>
        <w:rPr>
          <w:rFonts w:ascii="宋体" w:eastAsia="宋体" w:hAnsi="宋体" w:cs="Arial" w:hint="eastAsia"/>
          <w:b/>
          <w:color w:val="000000" w:themeColor="text1"/>
          <w:kern w:val="0"/>
          <w:sz w:val="24"/>
          <w:szCs w:val="24"/>
        </w:rPr>
        <w:t>后果。本人</w:t>
      </w:r>
      <w:r>
        <w:rPr>
          <w:rFonts w:ascii="宋体" w:eastAsia="宋体" w:hAnsi="宋体" w:cs="Arial"/>
          <w:b/>
          <w:color w:val="000000" w:themeColor="text1"/>
          <w:kern w:val="0"/>
          <w:sz w:val="24"/>
          <w:szCs w:val="24"/>
        </w:rPr>
        <w:t>愿意承担</w:t>
      </w:r>
      <w:r>
        <w:rPr>
          <w:rFonts w:ascii="宋体" w:eastAsia="宋体" w:hAnsi="宋体" w:cs="Arial" w:hint="eastAsia"/>
          <w:b/>
          <w:color w:val="000000" w:themeColor="text1"/>
          <w:kern w:val="0"/>
          <w:sz w:val="24"/>
          <w:szCs w:val="24"/>
        </w:rPr>
        <w:t>。</w:t>
      </w:r>
    </w:p>
    <w:p w:rsidR="00D23408" w:rsidRDefault="00D23408" w:rsidP="00D23408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特此申请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！望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批准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！</w:t>
      </w:r>
    </w:p>
    <w:p w:rsidR="00D23408" w:rsidRDefault="00D23408" w:rsidP="00D23408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</w:p>
    <w:p w:rsidR="00D23408" w:rsidRDefault="00D23408" w:rsidP="00D23408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</w:p>
    <w:p w:rsidR="00D23408" w:rsidRDefault="00D23408" w:rsidP="00D23408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</w:p>
    <w:p w:rsidR="00D23408" w:rsidRDefault="00D23408" w:rsidP="00D23408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 xml:space="preserve">                                       申请人签名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：</w:t>
      </w:r>
    </w:p>
    <w:p w:rsidR="00D23408" w:rsidRDefault="00D23408" w:rsidP="00D23408">
      <w:pPr>
        <w:widowControl/>
        <w:spacing w:line="360" w:lineRule="auto"/>
        <w:ind w:firstLineChars="200" w:firstLine="480"/>
        <w:jc w:val="righ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 xml:space="preserve">           年      月      日</w:t>
      </w:r>
    </w:p>
    <w:p w:rsidR="00D23408" w:rsidRDefault="00D23408" w:rsidP="00D23408">
      <w:pPr>
        <w:widowControl/>
        <w:spacing w:line="360" w:lineRule="auto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 xml:space="preserve">                                         </w:t>
      </w:r>
    </w:p>
    <w:p w:rsidR="00D23408" w:rsidRDefault="00D23408" w:rsidP="00D23408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导师意见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：</w:t>
      </w:r>
    </w:p>
    <w:p w:rsidR="00D23408" w:rsidRDefault="00D23408" w:rsidP="00D23408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</w:p>
    <w:p w:rsidR="00D23408" w:rsidRDefault="00D23408" w:rsidP="00D23408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</w:p>
    <w:p w:rsidR="00D23408" w:rsidRDefault="00D23408" w:rsidP="00D23408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</w:p>
    <w:p w:rsidR="00D23408" w:rsidRDefault="00D23408" w:rsidP="00D23408">
      <w:pPr>
        <w:widowControl/>
        <w:spacing w:line="360" w:lineRule="auto"/>
        <w:ind w:firstLineChars="2200" w:firstLine="528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导师签名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：</w:t>
      </w:r>
    </w:p>
    <w:p w:rsidR="00D23408" w:rsidRDefault="00D23408" w:rsidP="00D23408">
      <w:pPr>
        <w:widowControl/>
        <w:spacing w:line="360" w:lineRule="auto"/>
        <w:ind w:firstLineChars="2200" w:firstLine="528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 xml:space="preserve">      年      月      日</w:t>
      </w:r>
    </w:p>
    <w:p w:rsidR="00D23408" w:rsidRDefault="00D23408" w:rsidP="00D23408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000000" w:themeColor="text1"/>
          <w:kern w:val="0"/>
          <w:szCs w:val="21"/>
        </w:rPr>
      </w:pPr>
      <w:r w:rsidRPr="00B22677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学院</w:t>
      </w:r>
      <w:r w:rsidRPr="00B22677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意见：</w:t>
      </w:r>
      <w:r>
        <w:rPr>
          <w:rFonts w:ascii="宋体" w:eastAsia="宋体" w:hAnsi="宋体" w:cs="Arial" w:hint="eastAsia"/>
          <w:color w:val="000000" w:themeColor="text1"/>
          <w:kern w:val="0"/>
          <w:szCs w:val="21"/>
        </w:rPr>
        <w:t xml:space="preserve">   </w:t>
      </w:r>
    </w:p>
    <w:p w:rsidR="00D23408" w:rsidRDefault="00D23408" w:rsidP="00D23408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</w:p>
    <w:p w:rsidR="00D23408" w:rsidRDefault="00D23408" w:rsidP="00D23408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 xml:space="preserve">           </w:t>
      </w:r>
    </w:p>
    <w:p w:rsidR="00D23408" w:rsidRDefault="00D23408" w:rsidP="00D23408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000000" w:themeColor="text1"/>
          <w:kern w:val="0"/>
          <w:szCs w:val="21"/>
        </w:rPr>
      </w:pP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 xml:space="preserve">                                  </w:t>
      </w:r>
    </w:p>
    <w:p w:rsidR="00D23408" w:rsidRDefault="00D23408" w:rsidP="00D23408">
      <w:pPr>
        <w:widowControl/>
        <w:spacing w:line="360" w:lineRule="auto"/>
        <w:ind w:firstLineChars="200" w:firstLine="420"/>
        <w:jc w:val="left"/>
        <w:rPr>
          <w:rFonts w:ascii="宋体" w:eastAsia="宋体" w:hAnsi="宋体" w:cs="Arial"/>
          <w:color w:val="000000" w:themeColor="text1"/>
          <w:kern w:val="0"/>
          <w:szCs w:val="21"/>
        </w:rPr>
      </w:pPr>
      <w:r>
        <w:rPr>
          <w:rFonts w:ascii="宋体" w:eastAsia="宋体" w:hAnsi="宋体" w:cs="Arial" w:hint="eastAsia"/>
          <w:color w:val="000000" w:themeColor="text1"/>
          <w:kern w:val="0"/>
          <w:szCs w:val="21"/>
        </w:rPr>
        <w:t xml:space="preserve"> </w:t>
      </w:r>
      <w:r>
        <w:rPr>
          <w:rFonts w:ascii="宋体" w:eastAsia="宋体" w:hAnsi="宋体" w:cs="Arial"/>
          <w:color w:val="000000" w:themeColor="text1"/>
          <w:kern w:val="0"/>
          <w:szCs w:val="21"/>
        </w:rPr>
        <w:t xml:space="preserve">                                                     </w:t>
      </w:r>
      <w:r>
        <w:rPr>
          <w:rFonts w:ascii="宋体" w:eastAsia="宋体" w:hAnsi="宋体" w:cs="Arial" w:hint="eastAsia"/>
          <w:color w:val="000000" w:themeColor="text1"/>
          <w:kern w:val="0"/>
          <w:szCs w:val="21"/>
        </w:rPr>
        <w:t>年      月      日</w:t>
      </w:r>
    </w:p>
    <w:p w:rsidR="00D23408" w:rsidRDefault="00D23408" w:rsidP="00D23408">
      <w:pPr>
        <w:widowControl/>
        <w:spacing w:line="360" w:lineRule="auto"/>
        <w:ind w:firstLineChars="200" w:firstLine="420"/>
        <w:jc w:val="left"/>
        <w:rPr>
          <w:rFonts w:ascii="宋体" w:eastAsia="宋体" w:hAnsi="宋体" w:cs="Arial"/>
          <w:color w:val="000000" w:themeColor="text1"/>
          <w:kern w:val="0"/>
          <w:szCs w:val="21"/>
        </w:rPr>
      </w:pPr>
    </w:p>
    <w:p w:rsidR="00500C93" w:rsidRPr="00D23408" w:rsidRDefault="00500C93"/>
    <w:sectPr w:rsidR="00500C93" w:rsidRPr="00D23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408"/>
    <w:rsid w:val="0000467B"/>
    <w:rsid w:val="000061E0"/>
    <w:rsid w:val="000402A7"/>
    <w:rsid w:val="00053C8C"/>
    <w:rsid w:val="000605D4"/>
    <w:rsid w:val="00070878"/>
    <w:rsid w:val="00070AF7"/>
    <w:rsid w:val="000710D6"/>
    <w:rsid w:val="00073DFD"/>
    <w:rsid w:val="00074711"/>
    <w:rsid w:val="00075D6B"/>
    <w:rsid w:val="00076429"/>
    <w:rsid w:val="00094302"/>
    <w:rsid w:val="0009783F"/>
    <w:rsid w:val="000A35D8"/>
    <w:rsid w:val="000C15EC"/>
    <w:rsid w:val="000D21E0"/>
    <w:rsid w:val="000E568B"/>
    <w:rsid w:val="000F35AE"/>
    <w:rsid w:val="00106667"/>
    <w:rsid w:val="0012294B"/>
    <w:rsid w:val="00151E04"/>
    <w:rsid w:val="0015714B"/>
    <w:rsid w:val="0015756D"/>
    <w:rsid w:val="00175F2B"/>
    <w:rsid w:val="001920C3"/>
    <w:rsid w:val="001C0195"/>
    <w:rsid w:val="001E2F38"/>
    <w:rsid w:val="001E6DF9"/>
    <w:rsid w:val="002027B4"/>
    <w:rsid w:val="00216A9B"/>
    <w:rsid w:val="002171A1"/>
    <w:rsid w:val="002219C1"/>
    <w:rsid w:val="00221F6E"/>
    <w:rsid w:val="002316AC"/>
    <w:rsid w:val="00251051"/>
    <w:rsid w:val="00252DED"/>
    <w:rsid w:val="00256DEA"/>
    <w:rsid w:val="00276156"/>
    <w:rsid w:val="002B2029"/>
    <w:rsid w:val="002B3CA8"/>
    <w:rsid w:val="002C4572"/>
    <w:rsid w:val="002D7D3C"/>
    <w:rsid w:val="002E6260"/>
    <w:rsid w:val="002F7653"/>
    <w:rsid w:val="00317C61"/>
    <w:rsid w:val="003336A6"/>
    <w:rsid w:val="003571C4"/>
    <w:rsid w:val="00363B2C"/>
    <w:rsid w:val="00383401"/>
    <w:rsid w:val="003A0F2F"/>
    <w:rsid w:val="003A75AD"/>
    <w:rsid w:val="003B4020"/>
    <w:rsid w:val="003D38B6"/>
    <w:rsid w:val="00400EF9"/>
    <w:rsid w:val="00411261"/>
    <w:rsid w:val="00416989"/>
    <w:rsid w:val="0042231D"/>
    <w:rsid w:val="00424A27"/>
    <w:rsid w:val="004344EC"/>
    <w:rsid w:val="004449DA"/>
    <w:rsid w:val="0045292F"/>
    <w:rsid w:val="0047598D"/>
    <w:rsid w:val="004806A6"/>
    <w:rsid w:val="004D4F70"/>
    <w:rsid w:val="00500C93"/>
    <w:rsid w:val="00505405"/>
    <w:rsid w:val="00507BAB"/>
    <w:rsid w:val="0052304E"/>
    <w:rsid w:val="00524264"/>
    <w:rsid w:val="00531AF1"/>
    <w:rsid w:val="00533323"/>
    <w:rsid w:val="00540563"/>
    <w:rsid w:val="0054243C"/>
    <w:rsid w:val="00551234"/>
    <w:rsid w:val="00571D81"/>
    <w:rsid w:val="005750B8"/>
    <w:rsid w:val="0057621A"/>
    <w:rsid w:val="005934B8"/>
    <w:rsid w:val="005A32D4"/>
    <w:rsid w:val="005B5C88"/>
    <w:rsid w:val="005D6ED2"/>
    <w:rsid w:val="005D6EFF"/>
    <w:rsid w:val="005F3F73"/>
    <w:rsid w:val="005F7CE1"/>
    <w:rsid w:val="00601B52"/>
    <w:rsid w:val="00666775"/>
    <w:rsid w:val="00673143"/>
    <w:rsid w:val="00675D3D"/>
    <w:rsid w:val="00687BAC"/>
    <w:rsid w:val="00693645"/>
    <w:rsid w:val="00695659"/>
    <w:rsid w:val="006B0B8C"/>
    <w:rsid w:val="006B0BE2"/>
    <w:rsid w:val="006E5289"/>
    <w:rsid w:val="006E5E7F"/>
    <w:rsid w:val="00700DF0"/>
    <w:rsid w:val="00724305"/>
    <w:rsid w:val="00733B36"/>
    <w:rsid w:val="00755811"/>
    <w:rsid w:val="007A30CA"/>
    <w:rsid w:val="007A5BB9"/>
    <w:rsid w:val="00814BDD"/>
    <w:rsid w:val="00837958"/>
    <w:rsid w:val="00860D53"/>
    <w:rsid w:val="0087563E"/>
    <w:rsid w:val="00883AF3"/>
    <w:rsid w:val="00884666"/>
    <w:rsid w:val="00895D5C"/>
    <w:rsid w:val="008A6818"/>
    <w:rsid w:val="008F4E2B"/>
    <w:rsid w:val="00910EF1"/>
    <w:rsid w:val="00915192"/>
    <w:rsid w:val="00915272"/>
    <w:rsid w:val="0092531D"/>
    <w:rsid w:val="00930D24"/>
    <w:rsid w:val="00942BEF"/>
    <w:rsid w:val="00943BA4"/>
    <w:rsid w:val="009503A5"/>
    <w:rsid w:val="009557B7"/>
    <w:rsid w:val="00982BC6"/>
    <w:rsid w:val="009879A6"/>
    <w:rsid w:val="009976F3"/>
    <w:rsid w:val="009B6A3B"/>
    <w:rsid w:val="009C1FF2"/>
    <w:rsid w:val="009E4BBA"/>
    <w:rsid w:val="00A06362"/>
    <w:rsid w:val="00A11AE4"/>
    <w:rsid w:val="00A23355"/>
    <w:rsid w:val="00A4098F"/>
    <w:rsid w:val="00A50FA5"/>
    <w:rsid w:val="00A75AF6"/>
    <w:rsid w:val="00A77E3B"/>
    <w:rsid w:val="00A92168"/>
    <w:rsid w:val="00AA6C5E"/>
    <w:rsid w:val="00AB746D"/>
    <w:rsid w:val="00AC140C"/>
    <w:rsid w:val="00AD24B5"/>
    <w:rsid w:val="00AD5627"/>
    <w:rsid w:val="00AE5E4B"/>
    <w:rsid w:val="00AE75C1"/>
    <w:rsid w:val="00AF16C2"/>
    <w:rsid w:val="00B06E35"/>
    <w:rsid w:val="00B67FB6"/>
    <w:rsid w:val="00B941CE"/>
    <w:rsid w:val="00B967A5"/>
    <w:rsid w:val="00B967DB"/>
    <w:rsid w:val="00BA7834"/>
    <w:rsid w:val="00BB33B9"/>
    <w:rsid w:val="00BB3CBC"/>
    <w:rsid w:val="00BD0559"/>
    <w:rsid w:val="00BE528E"/>
    <w:rsid w:val="00BF1139"/>
    <w:rsid w:val="00BF3B21"/>
    <w:rsid w:val="00C124CA"/>
    <w:rsid w:val="00C40682"/>
    <w:rsid w:val="00C41357"/>
    <w:rsid w:val="00C56830"/>
    <w:rsid w:val="00C748C5"/>
    <w:rsid w:val="00CA3A65"/>
    <w:rsid w:val="00CB2409"/>
    <w:rsid w:val="00CB60DD"/>
    <w:rsid w:val="00CE1411"/>
    <w:rsid w:val="00CF236B"/>
    <w:rsid w:val="00D07030"/>
    <w:rsid w:val="00D23408"/>
    <w:rsid w:val="00D24CCC"/>
    <w:rsid w:val="00D3082E"/>
    <w:rsid w:val="00D36517"/>
    <w:rsid w:val="00D40195"/>
    <w:rsid w:val="00D5447F"/>
    <w:rsid w:val="00D62C40"/>
    <w:rsid w:val="00D64C0A"/>
    <w:rsid w:val="00D67A70"/>
    <w:rsid w:val="00D85C66"/>
    <w:rsid w:val="00DA2920"/>
    <w:rsid w:val="00DB78F9"/>
    <w:rsid w:val="00DD2895"/>
    <w:rsid w:val="00DF2EED"/>
    <w:rsid w:val="00E306B9"/>
    <w:rsid w:val="00E53551"/>
    <w:rsid w:val="00E57B96"/>
    <w:rsid w:val="00E6016B"/>
    <w:rsid w:val="00E715AA"/>
    <w:rsid w:val="00E719D5"/>
    <w:rsid w:val="00E846A7"/>
    <w:rsid w:val="00E9739A"/>
    <w:rsid w:val="00EA58B1"/>
    <w:rsid w:val="00EB305E"/>
    <w:rsid w:val="00EC035F"/>
    <w:rsid w:val="00EC121E"/>
    <w:rsid w:val="00EC3743"/>
    <w:rsid w:val="00EC7BD5"/>
    <w:rsid w:val="00ED3AA0"/>
    <w:rsid w:val="00F065AA"/>
    <w:rsid w:val="00F06EA5"/>
    <w:rsid w:val="00F60536"/>
    <w:rsid w:val="00FA3798"/>
    <w:rsid w:val="00FB1BE2"/>
    <w:rsid w:val="00FB5CB3"/>
    <w:rsid w:val="00FC017E"/>
    <w:rsid w:val="00FC6B0E"/>
    <w:rsid w:val="00FD3F2C"/>
    <w:rsid w:val="00FF0E13"/>
    <w:rsid w:val="00FF25C3"/>
    <w:rsid w:val="00FF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64BBB4-2354-4283-A67F-F9ABE1442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4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Company>Microsoft</Company>
  <LinksUpToDate>false</LinksUpToDate>
  <CharactersWithSpaces>554</CharactersWithSpaces>
  <SharedDoc>false</SharedDoc>
  <HyperlinksChanged>false</HyperlinksChanged>
  <AppVersion>15.0000</AppVersion>
</Properties>
</file>