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5446C">
    <w:pPr>
      <w:pStyle w:val="2"/>
      <w:spacing w:line="307" w:lineRule="exact"/>
      <w:ind w:left="862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401B">
    <w:pPr>
      <w:pStyle w:val="2"/>
      <w:spacing w:line="311" w:lineRule="exact"/>
      <w:ind w:left="8624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0F107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A69D6">
    <w:pPr>
      <w:pStyle w:val="2"/>
      <w:spacing w:line="311" w:lineRule="exact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2301D">
    <w:pPr>
      <w:pStyle w:val="2"/>
      <w:spacing w:line="311" w:lineRule="exact"/>
      <w:ind w:left="8485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3D0DF">
    <w:pPr>
      <w:pStyle w:val="2"/>
      <w:spacing w:line="311" w:lineRule="exact"/>
      <w:ind w:left="-1" w:leftChars="0" w:firstLine="0" w:firstLineChars="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6FB87293"/>
    <w:rsid w:val="3B3D3041"/>
    <w:rsid w:val="4603066A"/>
    <w:rsid w:val="6FB87293"/>
    <w:rsid w:val="70B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71"/>
      <w:szCs w:val="7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3074</Words>
  <Characters>3200</Characters>
  <Lines>0</Lines>
  <Paragraphs>0</Paragraphs>
  <TotalTime>23</TotalTime>
  <ScaleCrop>false</ScaleCrop>
  <LinksUpToDate>false</LinksUpToDate>
  <CharactersWithSpaces>3474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2024-09-04T06:49:00Z</dcterms:created>
  <dc:creator>还好</dc:creator>
  <cp:lastModifiedBy>还好</cp:lastModifiedBy>
  <dcterms:modified xsi:type="dcterms:W3CDTF">2024-09-04T08:43:41Z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69C3FC5CAFE84BFCB3414D5BF93DD09E_11</vt:lpwstr>
  </property>
</Properties>
</file>