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89193" w14:textId="77777777" w:rsidR="00802F41" w:rsidRDefault="00802F41">
      <w:r>
        <w:separator/>
      </w:r>
    </w:p>
  </w:endnote>
  <w:endnote w:type="continuationSeparator" w:id="0">
    <w:p w14:paraId="731ED973" w14:textId="77777777" w:rsidR="00802F41" w:rsidRDefault="0080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3A73" w14:textId="77777777" w:rsidR="00806069" w:rsidRDefault="00806069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DF1C05" wp14:editId="6D42B9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53670"/>
              <wp:effectExtent l="0" t="0" r="8890" b="1841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D9A465" w14:textId="77777777" w:rsidR="00806069" w:rsidRDefault="00806069"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F1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.25pt;height:12.1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" filled="f" stroked="f">
              <v:textbox style="mso-fit-shape-to-text:t" inset="0,0,0,0">
                <w:txbxContent>
                  <w:p w14:paraId="33D9A465" w14:textId="77777777" w:rsidR="00806069" w:rsidRDefault="00806069"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5CE6" w14:textId="77777777" w:rsidR="00802F41" w:rsidRDefault="00802F41">
      <w:r>
        <w:separator/>
      </w:r>
    </w:p>
  </w:footnote>
  <w:footnote w:type="continuationSeparator" w:id="0">
    <w:p w14:paraId="4A7A69B5" w14:textId="77777777" w:rsidR="00802F41" w:rsidRDefault="0080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FF7C"/>
    <w:multiLevelType w:val="singleLevel"/>
    <w:tmpl w:val="659C78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6FF6A73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B3D815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024A20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EC1CA5E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43486B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AC4A15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7C94D83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667E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350574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50hyWEEsmO9q/mOnFA7na1Y91v77BnHOrsq8XRcaH0QiIDipxEc3Hk+RpxfmLbXXXueYO7Qkv+xjYTQwS7ApQ==" w:salt="2q+pkwmfnTlPMUd+h0xmjQ=="/>
  <w:defaultTabStop w:val="425"/>
  <w:defaultTableStyle w:val="a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962"/>
    <w:rsid w:val="00007EF8"/>
    <w:rsid w:val="00010BF3"/>
    <w:rsid w:val="00022663"/>
    <w:rsid w:val="00054580"/>
    <w:rsid w:val="00062E7E"/>
    <w:rsid w:val="0006683C"/>
    <w:rsid w:val="00074BD8"/>
    <w:rsid w:val="00084C3A"/>
    <w:rsid w:val="000863BF"/>
    <w:rsid w:val="0009499A"/>
    <w:rsid w:val="000957B6"/>
    <w:rsid w:val="000A7EC4"/>
    <w:rsid w:val="000C5725"/>
    <w:rsid w:val="000D4BF6"/>
    <w:rsid w:val="000E434D"/>
    <w:rsid w:val="00103D36"/>
    <w:rsid w:val="001134F6"/>
    <w:rsid w:val="001153F9"/>
    <w:rsid w:val="001210E6"/>
    <w:rsid w:val="00147B1C"/>
    <w:rsid w:val="00167DA0"/>
    <w:rsid w:val="00180C55"/>
    <w:rsid w:val="00181962"/>
    <w:rsid w:val="00183323"/>
    <w:rsid w:val="00191704"/>
    <w:rsid w:val="001A4789"/>
    <w:rsid w:val="001E1B7A"/>
    <w:rsid w:val="001E67CA"/>
    <w:rsid w:val="001E78DF"/>
    <w:rsid w:val="001F25AC"/>
    <w:rsid w:val="002156B2"/>
    <w:rsid w:val="002345C0"/>
    <w:rsid w:val="00235143"/>
    <w:rsid w:val="00245BB9"/>
    <w:rsid w:val="002516CD"/>
    <w:rsid w:val="00263AD4"/>
    <w:rsid w:val="00274371"/>
    <w:rsid w:val="0028607F"/>
    <w:rsid w:val="0029343F"/>
    <w:rsid w:val="002A3B27"/>
    <w:rsid w:val="002A6125"/>
    <w:rsid w:val="002D1C3E"/>
    <w:rsid w:val="002D5D27"/>
    <w:rsid w:val="002E6243"/>
    <w:rsid w:val="0031518D"/>
    <w:rsid w:val="0032086B"/>
    <w:rsid w:val="00324013"/>
    <w:rsid w:val="003335CA"/>
    <w:rsid w:val="00356929"/>
    <w:rsid w:val="00365455"/>
    <w:rsid w:val="003725A2"/>
    <w:rsid w:val="00375D28"/>
    <w:rsid w:val="00376FCC"/>
    <w:rsid w:val="003A3ACD"/>
    <w:rsid w:val="003C1EEF"/>
    <w:rsid w:val="003D0029"/>
    <w:rsid w:val="003D3D61"/>
    <w:rsid w:val="003E0335"/>
    <w:rsid w:val="003E6D4C"/>
    <w:rsid w:val="003F58C5"/>
    <w:rsid w:val="003F725E"/>
    <w:rsid w:val="00402112"/>
    <w:rsid w:val="00420A7E"/>
    <w:rsid w:val="00430412"/>
    <w:rsid w:val="00433197"/>
    <w:rsid w:val="00433F2B"/>
    <w:rsid w:val="00450286"/>
    <w:rsid w:val="0045083B"/>
    <w:rsid w:val="004544FE"/>
    <w:rsid w:val="004568EE"/>
    <w:rsid w:val="00460A0E"/>
    <w:rsid w:val="004801CC"/>
    <w:rsid w:val="0048514D"/>
    <w:rsid w:val="00485AB6"/>
    <w:rsid w:val="00490AFB"/>
    <w:rsid w:val="00494496"/>
    <w:rsid w:val="004B124F"/>
    <w:rsid w:val="004B4D40"/>
    <w:rsid w:val="004C33D0"/>
    <w:rsid w:val="004D187B"/>
    <w:rsid w:val="00515334"/>
    <w:rsid w:val="00521161"/>
    <w:rsid w:val="0055468E"/>
    <w:rsid w:val="0055778F"/>
    <w:rsid w:val="0057234A"/>
    <w:rsid w:val="005830E4"/>
    <w:rsid w:val="00593E1D"/>
    <w:rsid w:val="00596FFE"/>
    <w:rsid w:val="00597835"/>
    <w:rsid w:val="005A230C"/>
    <w:rsid w:val="005A7F04"/>
    <w:rsid w:val="005B4161"/>
    <w:rsid w:val="005C6391"/>
    <w:rsid w:val="005D271B"/>
    <w:rsid w:val="0063180F"/>
    <w:rsid w:val="00633E33"/>
    <w:rsid w:val="00652318"/>
    <w:rsid w:val="00653553"/>
    <w:rsid w:val="00657539"/>
    <w:rsid w:val="006822A2"/>
    <w:rsid w:val="00683F19"/>
    <w:rsid w:val="006A3394"/>
    <w:rsid w:val="006D02C3"/>
    <w:rsid w:val="006E4203"/>
    <w:rsid w:val="006E5D30"/>
    <w:rsid w:val="007023D3"/>
    <w:rsid w:val="0072418E"/>
    <w:rsid w:val="00727D08"/>
    <w:rsid w:val="00735EB8"/>
    <w:rsid w:val="007422D0"/>
    <w:rsid w:val="00760FFF"/>
    <w:rsid w:val="00761536"/>
    <w:rsid w:val="00767522"/>
    <w:rsid w:val="007749E1"/>
    <w:rsid w:val="0079641E"/>
    <w:rsid w:val="007C0EFF"/>
    <w:rsid w:val="007D4101"/>
    <w:rsid w:val="007E449D"/>
    <w:rsid w:val="007E7ADB"/>
    <w:rsid w:val="007F49A4"/>
    <w:rsid w:val="007F5E97"/>
    <w:rsid w:val="00802409"/>
    <w:rsid w:val="00802F41"/>
    <w:rsid w:val="00806069"/>
    <w:rsid w:val="00822228"/>
    <w:rsid w:val="00822BE8"/>
    <w:rsid w:val="00831234"/>
    <w:rsid w:val="00831AF4"/>
    <w:rsid w:val="00840C93"/>
    <w:rsid w:val="008772BB"/>
    <w:rsid w:val="008A20FE"/>
    <w:rsid w:val="008A5B47"/>
    <w:rsid w:val="008D5371"/>
    <w:rsid w:val="008D6106"/>
    <w:rsid w:val="008D674D"/>
    <w:rsid w:val="008E3F9D"/>
    <w:rsid w:val="008F4431"/>
    <w:rsid w:val="00903EBD"/>
    <w:rsid w:val="009041FB"/>
    <w:rsid w:val="00921ECA"/>
    <w:rsid w:val="0092296E"/>
    <w:rsid w:val="00961725"/>
    <w:rsid w:val="00962B7E"/>
    <w:rsid w:val="009766C3"/>
    <w:rsid w:val="00987068"/>
    <w:rsid w:val="00994002"/>
    <w:rsid w:val="00995F69"/>
    <w:rsid w:val="009A2703"/>
    <w:rsid w:val="009A506B"/>
    <w:rsid w:val="009E797D"/>
    <w:rsid w:val="009F59F1"/>
    <w:rsid w:val="00A2409C"/>
    <w:rsid w:val="00A2730A"/>
    <w:rsid w:val="00A321A6"/>
    <w:rsid w:val="00A34303"/>
    <w:rsid w:val="00A4606F"/>
    <w:rsid w:val="00A467D9"/>
    <w:rsid w:val="00A52071"/>
    <w:rsid w:val="00A61260"/>
    <w:rsid w:val="00A77F25"/>
    <w:rsid w:val="00A90B77"/>
    <w:rsid w:val="00AB7A9A"/>
    <w:rsid w:val="00AD555B"/>
    <w:rsid w:val="00AF062A"/>
    <w:rsid w:val="00B00C44"/>
    <w:rsid w:val="00B038F0"/>
    <w:rsid w:val="00B0781A"/>
    <w:rsid w:val="00B2441C"/>
    <w:rsid w:val="00B301A9"/>
    <w:rsid w:val="00B36FC1"/>
    <w:rsid w:val="00B412DE"/>
    <w:rsid w:val="00B44FE4"/>
    <w:rsid w:val="00B7611B"/>
    <w:rsid w:val="00B819F1"/>
    <w:rsid w:val="00B842DD"/>
    <w:rsid w:val="00B974BF"/>
    <w:rsid w:val="00BA205A"/>
    <w:rsid w:val="00BE5C2B"/>
    <w:rsid w:val="00BF57F3"/>
    <w:rsid w:val="00C161C8"/>
    <w:rsid w:val="00C208FB"/>
    <w:rsid w:val="00C24988"/>
    <w:rsid w:val="00C2792E"/>
    <w:rsid w:val="00C317A9"/>
    <w:rsid w:val="00C52561"/>
    <w:rsid w:val="00C604F4"/>
    <w:rsid w:val="00C931B2"/>
    <w:rsid w:val="00C9714B"/>
    <w:rsid w:val="00CB6C30"/>
    <w:rsid w:val="00CD1816"/>
    <w:rsid w:val="00CE753D"/>
    <w:rsid w:val="00CF406E"/>
    <w:rsid w:val="00CF6255"/>
    <w:rsid w:val="00D02422"/>
    <w:rsid w:val="00D0689B"/>
    <w:rsid w:val="00D15DA9"/>
    <w:rsid w:val="00D17B2C"/>
    <w:rsid w:val="00D242B3"/>
    <w:rsid w:val="00D247A3"/>
    <w:rsid w:val="00D275C4"/>
    <w:rsid w:val="00D30CB4"/>
    <w:rsid w:val="00D369D5"/>
    <w:rsid w:val="00D373A0"/>
    <w:rsid w:val="00D417A6"/>
    <w:rsid w:val="00D47A15"/>
    <w:rsid w:val="00D7738C"/>
    <w:rsid w:val="00D80D3C"/>
    <w:rsid w:val="00D822C8"/>
    <w:rsid w:val="00D93254"/>
    <w:rsid w:val="00DA144D"/>
    <w:rsid w:val="00DA433C"/>
    <w:rsid w:val="00DB3D25"/>
    <w:rsid w:val="00DB5634"/>
    <w:rsid w:val="00DC2555"/>
    <w:rsid w:val="00DD5535"/>
    <w:rsid w:val="00DE4F18"/>
    <w:rsid w:val="00DF5F51"/>
    <w:rsid w:val="00E0673F"/>
    <w:rsid w:val="00E27F78"/>
    <w:rsid w:val="00E30122"/>
    <w:rsid w:val="00E3326D"/>
    <w:rsid w:val="00E40CD9"/>
    <w:rsid w:val="00E605FA"/>
    <w:rsid w:val="00E679B4"/>
    <w:rsid w:val="00E67B37"/>
    <w:rsid w:val="00E76B52"/>
    <w:rsid w:val="00E77DE9"/>
    <w:rsid w:val="00E80B77"/>
    <w:rsid w:val="00E8275D"/>
    <w:rsid w:val="00E8277C"/>
    <w:rsid w:val="00E8574F"/>
    <w:rsid w:val="00E85881"/>
    <w:rsid w:val="00E85D2A"/>
    <w:rsid w:val="00E951FA"/>
    <w:rsid w:val="00E95DA9"/>
    <w:rsid w:val="00EA06EB"/>
    <w:rsid w:val="00EA09F1"/>
    <w:rsid w:val="00EA48BA"/>
    <w:rsid w:val="00ED7B51"/>
    <w:rsid w:val="00EF7A56"/>
    <w:rsid w:val="00F02462"/>
    <w:rsid w:val="00F055E9"/>
    <w:rsid w:val="00F106A1"/>
    <w:rsid w:val="00F142F7"/>
    <w:rsid w:val="00F26B08"/>
    <w:rsid w:val="00F46906"/>
    <w:rsid w:val="00F5053B"/>
    <w:rsid w:val="00F56A5D"/>
    <w:rsid w:val="00F86E57"/>
    <w:rsid w:val="00FA5A71"/>
    <w:rsid w:val="00FC3DED"/>
    <w:rsid w:val="00FC7836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3320E9"/>
  <w15:docId w15:val="{64937BDA-8F15-42C5-9AD1-C8F8097C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napToGrid w:val="0"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pPr>
      <w:jc w:val="left"/>
    </w:pPr>
    <w:rPr>
      <w:rFonts w:ascii="仿宋_GB2312" w:eastAsia="仿宋_GB2312" w:hAnsi="仿宋_GB2312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D181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CD1816"/>
    <w:rPr>
      <w:rFonts w:eastAsia="宋体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840C93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8312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83123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E12"/>
    <w:rsid w:val="0009188B"/>
    <w:rsid w:val="000E0B68"/>
    <w:rsid w:val="001001BE"/>
    <w:rsid w:val="001E7602"/>
    <w:rsid w:val="00350A7D"/>
    <w:rsid w:val="00581E12"/>
    <w:rsid w:val="005D359C"/>
    <w:rsid w:val="0062014E"/>
    <w:rsid w:val="00647BCD"/>
    <w:rsid w:val="006C68D0"/>
    <w:rsid w:val="006F167B"/>
    <w:rsid w:val="007B2512"/>
    <w:rsid w:val="00827E6B"/>
    <w:rsid w:val="008A5C67"/>
    <w:rsid w:val="008F55A8"/>
    <w:rsid w:val="0092498E"/>
    <w:rsid w:val="00964458"/>
    <w:rsid w:val="009A7C0E"/>
    <w:rsid w:val="00A91FD8"/>
    <w:rsid w:val="00AA7EC8"/>
    <w:rsid w:val="00C562CD"/>
    <w:rsid w:val="00D220B4"/>
    <w:rsid w:val="00D95344"/>
    <w:rsid w:val="00DA14A4"/>
    <w:rsid w:val="00DF3FE9"/>
    <w:rsid w:val="00E425EE"/>
    <w:rsid w:val="00FF3D62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5C67"/>
    <w:rPr>
      <w:color w:val="808080"/>
    </w:rPr>
  </w:style>
  <w:style w:type="paragraph" w:customStyle="1" w:styleId="5865BDF56F45478EA0E18F059095E180">
    <w:name w:val="5865BDF56F45478EA0E18F059095E180"/>
    <w:rsid w:val="00581E12"/>
    <w:pPr>
      <w:widowControl w:val="0"/>
      <w:jc w:val="both"/>
    </w:pPr>
  </w:style>
  <w:style w:type="paragraph" w:customStyle="1" w:styleId="55479220043746A0AF7DE81AA78799D9">
    <w:name w:val="55479220043746A0AF7DE81AA78799D9"/>
    <w:rsid w:val="00581E12"/>
    <w:pPr>
      <w:widowControl w:val="0"/>
      <w:jc w:val="both"/>
    </w:pPr>
  </w:style>
  <w:style w:type="paragraph" w:customStyle="1" w:styleId="FE5C3913517046D385B3F6A018072F6F">
    <w:name w:val="FE5C3913517046D385B3F6A018072F6F"/>
    <w:rsid w:val="00581E12"/>
    <w:pPr>
      <w:widowControl w:val="0"/>
      <w:jc w:val="both"/>
    </w:pPr>
  </w:style>
  <w:style w:type="paragraph" w:customStyle="1" w:styleId="4903E468C70840299FDAF5E8C564CBA6">
    <w:name w:val="4903E468C70840299FDAF5E8C564CBA6"/>
    <w:rsid w:val="00581E12"/>
    <w:pPr>
      <w:widowControl w:val="0"/>
      <w:jc w:val="both"/>
    </w:pPr>
  </w:style>
  <w:style w:type="paragraph" w:customStyle="1" w:styleId="52FEDA17A89C4AFB9B857B8C97CF757F">
    <w:name w:val="52FEDA17A89C4AFB9B857B8C97CF757F"/>
    <w:rsid w:val="00581E12"/>
    <w:pPr>
      <w:widowControl w:val="0"/>
      <w:jc w:val="both"/>
    </w:pPr>
  </w:style>
  <w:style w:type="paragraph" w:customStyle="1" w:styleId="6CBAEF1A765A45C5B85782D9A02468DC">
    <w:name w:val="6CBAEF1A765A45C5B85782D9A02468DC"/>
    <w:rsid w:val="00581E12"/>
    <w:pPr>
      <w:widowControl w:val="0"/>
      <w:jc w:val="both"/>
    </w:pPr>
  </w:style>
  <w:style w:type="paragraph" w:customStyle="1" w:styleId="CAA1836DECEC43D08323B064B2FBB8CC">
    <w:name w:val="CAA1836DECEC43D08323B064B2FBB8CC"/>
    <w:rsid w:val="00581E12"/>
    <w:pPr>
      <w:widowControl w:val="0"/>
      <w:jc w:val="both"/>
    </w:pPr>
  </w:style>
  <w:style w:type="paragraph" w:customStyle="1" w:styleId="B5E4C6B0AA73424396B760D0FA2A35B1">
    <w:name w:val="B5E4C6B0AA73424396B760D0FA2A35B1"/>
    <w:rsid w:val="00581E12"/>
    <w:pPr>
      <w:widowControl w:val="0"/>
      <w:jc w:val="both"/>
    </w:pPr>
  </w:style>
  <w:style w:type="paragraph" w:customStyle="1" w:styleId="1EB6511449DC43CB8AFFD108AC94B462">
    <w:name w:val="1EB6511449DC43CB8AFFD108AC94B462"/>
    <w:rsid w:val="00581E12"/>
    <w:pPr>
      <w:widowControl w:val="0"/>
      <w:jc w:val="both"/>
    </w:pPr>
  </w:style>
  <w:style w:type="paragraph" w:customStyle="1" w:styleId="F0EF2544BED34D8DB14D3A0DE4789E72">
    <w:name w:val="F0EF2544BED34D8DB14D3A0DE4789E72"/>
    <w:rsid w:val="00581E12"/>
    <w:pPr>
      <w:widowControl w:val="0"/>
      <w:jc w:val="both"/>
    </w:pPr>
  </w:style>
  <w:style w:type="paragraph" w:customStyle="1" w:styleId="766B699735D54F80B7C5032CA35234AD">
    <w:name w:val="766B699735D54F80B7C5032CA35234AD"/>
    <w:rsid w:val="00581E12"/>
    <w:pPr>
      <w:widowControl w:val="0"/>
      <w:jc w:val="both"/>
    </w:pPr>
  </w:style>
  <w:style w:type="paragraph" w:customStyle="1" w:styleId="CD16B1960ECF40B4883E1FB405FECC18">
    <w:name w:val="CD16B1960ECF40B4883E1FB405FECC18"/>
    <w:rsid w:val="00581E12"/>
    <w:pPr>
      <w:widowControl w:val="0"/>
      <w:jc w:val="both"/>
    </w:pPr>
  </w:style>
  <w:style w:type="paragraph" w:customStyle="1" w:styleId="7FBB3216D8284EFE86E34F0562E6F888">
    <w:name w:val="7FBB3216D8284EFE86E34F0562E6F888"/>
    <w:rsid w:val="00581E12"/>
    <w:pPr>
      <w:widowControl w:val="0"/>
      <w:jc w:val="both"/>
    </w:pPr>
  </w:style>
  <w:style w:type="paragraph" w:customStyle="1" w:styleId="1A36456A295D42E8A36EC97C75E422F6">
    <w:name w:val="1A36456A295D42E8A36EC97C75E422F6"/>
    <w:rsid w:val="00581E12"/>
    <w:pPr>
      <w:widowControl w:val="0"/>
      <w:jc w:val="both"/>
    </w:pPr>
  </w:style>
  <w:style w:type="paragraph" w:customStyle="1" w:styleId="0D29C2B0D0914CC79260A0F84222E95A">
    <w:name w:val="0D29C2B0D0914CC79260A0F84222E95A"/>
    <w:rsid w:val="00581E12"/>
    <w:pPr>
      <w:widowControl w:val="0"/>
      <w:jc w:val="both"/>
    </w:pPr>
  </w:style>
  <w:style w:type="paragraph" w:customStyle="1" w:styleId="3904EBB0917E48238ADC27043424251C">
    <w:name w:val="3904EBB0917E48238ADC27043424251C"/>
    <w:rsid w:val="00581E12"/>
    <w:pPr>
      <w:widowControl w:val="0"/>
      <w:jc w:val="both"/>
    </w:pPr>
  </w:style>
  <w:style w:type="paragraph" w:customStyle="1" w:styleId="668A964F902B4D5586E3DFBE7A9EFB38">
    <w:name w:val="668A964F902B4D5586E3DFBE7A9EFB38"/>
    <w:rsid w:val="00581E12"/>
    <w:pPr>
      <w:widowControl w:val="0"/>
      <w:jc w:val="both"/>
    </w:pPr>
  </w:style>
  <w:style w:type="paragraph" w:customStyle="1" w:styleId="E1C6E07DC1D64CCC86622A4B459C5860">
    <w:name w:val="E1C6E07DC1D64CCC86622A4B459C5860"/>
    <w:rsid w:val="00581E12"/>
    <w:pPr>
      <w:widowControl w:val="0"/>
      <w:jc w:val="both"/>
    </w:pPr>
  </w:style>
  <w:style w:type="paragraph" w:customStyle="1" w:styleId="E3ED49D53F8445599177DD99072EC654">
    <w:name w:val="E3ED49D53F8445599177DD99072EC654"/>
    <w:rsid w:val="00581E12"/>
    <w:pPr>
      <w:widowControl w:val="0"/>
      <w:jc w:val="both"/>
    </w:pPr>
  </w:style>
  <w:style w:type="paragraph" w:customStyle="1" w:styleId="D2B1E2154702447EA1EA9F81A4D3A109">
    <w:name w:val="D2B1E2154702447EA1EA9F81A4D3A109"/>
    <w:rsid w:val="00581E12"/>
    <w:pPr>
      <w:widowControl w:val="0"/>
      <w:jc w:val="both"/>
    </w:pPr>
  </w:style>
  <w:style w:type="paragraph" w:customStyle="1" w:styleId="7E8062FF4CA34AAAB51E0F82C6A9F35E">
    <w:name w:val="7E8062FF4CA34AAAB51E0F82C6A9F35E"/>
    <w:rsid w:val="00581E12"/>
    <w:pPr>
      <w:widowControl w:val="0"/>
      <w:jc w:val="both"/>
    </w:pPr>
  </w:style>
  <w:style w:type="paragraph" w:customStyle="1" w:styleId="020C4CBAB5B64461B97375A4D59D7839">
    <w:name w:val="020C4CBAB5B64461B97375A4D59D7839"/>
    <w:rsid w:val="00581E12"/>
    <w:pPr>
      <w:widowControl w:val="0"/>
      <w:jc w:val="both"/>
    </w:pPr>
  </w:style>
  <w:style w:type="paragraph" w:customStyle="1" w:styleId="6A71FDACC2A5495899082CC633388003">
    <w:name w:val="6A71FDACC2A5495899082CC633388003"/>
    <w:rsid w:val="00581E12"/>
    <w:pPr>
      <w:widowControl w:val="0"/>
      <w:jc w:val="both"/>
    </w:pPr>
  </w:style>
  <w:style w:type="paragraph" w:customStyle="1" w:styleId="100C8DF502B142079FBB2F215A138BD6">
    <w:name w:val="100C8DF502B142079FBB2F215A138BD6"/>
    <w:rsid w:val="00581E12"/>
    <w:pPr>
      <w:widowControl w:val="0"/>
      <w:jc w:val="both"/>
    </w:pPr>
  </w:style>
  <w:style w:type="paragraph" w:customStyle="1" w:styleId="456434EE69694E93A79617C2C19882FD">
    <w:name w:val="456434EE69694E93A79617C2C19882FD"/>
    <w:rsid w:val="00581E12"/>
    <w:pPr>
      <w:widowControl w:val="0"/>
      <w:jc w:val="both"/>
    </w:pPr>
  </w:style>
  <w:style w:type="paragraph" w:customStyle="1" w:styleId="C27593464C044AEFBFE0344C1ECF990C">
    <w:name w:val="C27593464C044AEFBFE0344C1ECF990C"/>
    <w:rsid w:val="00581E12"/>
    <w:pPr>
      <w:widowControl w:val="0"/>
      <w:jc w:val="both"/>
    </w:pPr>
  </w:style>
  <w:style w:type="paragraph" w:customStyle="1" w:styleId="CB9D52A141304243A4FE7FB8F4CDA514">
    <w:name w:val="CB9D52A141304243A4FE7FB8F4CDA514"/>
    <w:rsid w:val="00581E12"/>
    <w:pPr>
      <w:widowControl w:val="0"/>
      <w:jc w:val="both"/>
    </w:pPr>
  </w:style>
  <w:style w:type="paragraph" w:customStyle="1" w:styleId="F68FA9C37D504DB8A272C98E76EC3095">
    <w:name w:val="F68FA9C37D504DB8A272C98E76EC3095"/>
    <w:rsid w:val="00581E12"/>
    <w:pPr>
      <w:widowControl w:val="0"/>
      <w:jc w:val="both"/>
    </w:pPr>
  </w:style>
  <w:style w:type="paragraph" w:customStyle="1" w:styleId="9B3D2BF9207E48CB8BAA4EBE69894A98">
    <w:name w:val="9B3D2BF9207E48CB8BAA4EBE69894A98"/>
    <w:rsid w:val="00581E12"/>
    <w:pPr>
      <w:widowControl w:val="0"/>
      <w:jc w:val="both"/>
    </w:pPr>
  </w:style>
  <w:style w:type="paragraph" w:customStyle="1" w:styleId="2E2F33694E6D444EA998D0FAEE26756F">
    <w:name w:val="2E2F33694E6D444EA998D0FAEE26756F"/>
    <w:rsid w:val="00581E12"/>
    <w:pPr>
      <w:widowControl w:val="0"/>
      <w:jc w:val="both"/>
    </w:pPr>
  </w:style>
  <w:style w:type="paragraph" w:customStyle="1" w:styleId="048750CA404F4C19883C8264951E50D0">
    <w:name w:val="048750CA404F4C19883C8264951E50D0"/>
    <w:rsid w:val="00581E12"/>
    <w:pPr>
      <w:widowControl w:val="0"/>
      <w:jc w:val="both"/>
    </w:pPr>
  </w:style>
  <w:style w:type="paragraph" w:customStyle="1" w:styleId="8F2735D521AE436A97724C5866048247">
    <w:name w:val="8F2735D521AE436A97724C5866048247"/>
    <w:rsid w:val="00581E12"/>
    <w:pPr>
      <w:widowControl w:val="0"/>
      <w:jc w:val="both"/>
    </w:pPr>
  </w:style>
  <w:style w:type="paragraph" w:customStyle="1" w:styleId="C474D43F5BB74FC28F2AEF760CB6D563">
    <w:name w:val="C474D43F5BB74FC28F2AEF760CB6D563"/>
    <w:rsid w:val="00581E12"/>
    <w:pPr>
      <w:widowControl w:val="0"/>
      <w:jc w:val="both"/>
    </w:pPr>
  </w:style>
  <w:style w:type="paragraph" w:customStyle="1" w:styleId="2875E8EC0953425B90FF8C3BED8E6652">
    <w:name w:val="2875E8EC0953425B90FF8C3BED8E6652"/>
    <w:rsid w:val="00581E12"/>
    <w:pPr>
      <w:widowControl w:val="0"/>
      <w:jc w:val="both"/>
    </w:pPr>
  </w:style>
  <w:style w:type="paragraph" w:customStyle="1" w:styleId="9BDC6B64195F4C89AB6BC18752FECB4D">
    <w:name w:val="9BDC6B64195F4C89AB6BC18752FECB4D"/>
    <w:rsid w:val="00581E12"/>
    <w:pPr>
      <w:widowControl w:val="0"/>
      <w:jc w:val="both"/>
    </w:pPr>
  </w:style>
  <w:style w:type="paragraph" w:customStyle="1" w:styleId="F1F6732F18A34CFDB06DBF5C92E654EE">
    <w:name w:val="F1F6732F18A34CFDB06DBF5C92E654EE"/>
    <w:rsid w:val="00581E12"/>
    <w:pPr>
      <w:widowControl w:val="0"/>
      <w:jc w:val="both"/>
    </w:pPr>
  </w:style>
  <w:style w:type="paragraph" w:customStyle="1" w:styleId="7CB0D8184AE741E8BE4203F6E80F8A41">
    <w:name w:val="7CB0D8184AE741E8BE4203F6E80F8A41"/>
    <w:rsid w:val="00581E12"/>
    <w:pPr>
      <w:widowControl w:val="0"/>
      <w:jc w:val="both"/>
    </w:pPr>
  </w:style>
  <w:style w:type="paragraph" w:customStyle="1" w:styleId="FA072A45C99F4FA49B0C75A95176D0EA">
    <w:name w:val="FA072A45C99F4FA49B0C75A95176D0EA"/>
    <w:rsid w:val="00581E12"/>
    <w:pPr>
      <w:widowControl w:val="0"/>
      <w:jc w:val="both"/>
    </w:pPr>
  </w:style>
  <w:style w:type="paragraph" w:customStyle="1" w:styleId="311A309EB2C9460095657A5B4F31FD89">
    <w:name w:val="311A309EB2C9460095657A5B4F31FD89"/>
    <w:rsid w:val="00581E12"/>
    <w:pPr>
      <w:widowControl w:val="0"/>
      <w:jc w:val="both"/>
    </w:pPr>
  </w:style>
  <w:style w:type="paragraph" w:customStyle="1" w:styleId="E6C2D1F36F8447DEA37AC84318456B51">
    <w:name w:val="E6C2D1F36F8447DEA37AC84318456B51"/>
    <w:rsid w:val="00581E12"/>
    <w:pPr>
      <w:widowControl w:val="0"/>
      <w:jc w:val="both"/>
    </w:pPr>
  </w:style>
  <w:style w:type="paragraph" w:customStyle="1" w:styleId="ACA7D0ACDA7043D1B008A1D40C618807">
    <w:name w:val="ACA7D0ACDA7043D1B008A1D40C618807"/>
    <w:rsid w:val="00581E12"/>
    <w:pPr>
      <w:widowControl w:val="0"/>
      <w:jc w:val="both"/>
    </w:pPr>
  </w:style>
  <w:style w:type="paragraph" w:customStyle="1" w:styleId="BA6ED5532C1046329688670F7934A3DF">
    <w:name w:val="BA6ED5532C1046329688670F7934A3DF"/>
    <w:rsid w:val="00581E12"/>
    <w:pPr>
      <w:widowControl w:val="0"/>
      <w:jc w:val="both"/>
    </w:pPr>
  </w:style>
  <w:style w:type="paragraph" w:customStyle="1" w:styleId="76BC17780DEB4EEEAB8E36EF718C5D49">
    <w:name w:val="76BC17780DEB4EEEAB8E36EF718C5D49"/>
    <w:rsid w:val="00581E12"/>
    <w:pPr>
      <w:widowControl w:val="0"/>
      <w:jc w:val="both"/>
    </w:pPr>
  </w:style>
  <w:style w:type="paragraph" w:customStyle="1" w:styleId="73FCABFAF04B4B30B1740DA43895191A">
    <w:name w:val="73FCABFAF04B4B30B1740DA43895191A"/>
    <w:rsid w:val="00581E12"/>
    <w:pPr>
      <w:widowControl w:val="0"/>
      <w:jc w:val="both"/>
    </w:pPr>
  </w:style>
  <w:style w:type="paragraph" w:customStyle="1" w:styleId="1472576003554E2D8C654E9151F77885">
    <w:name w:val="1472576003554E2D8C654E9151F77885"/>
    <w:rsid w:val="00581E12"/>
    <w:pPr>
      <w:widowControl w:val="0"/>
      <w:jc w:val="both"/>
    </w:pPr>
  </w:style>
  <w:style w:type="paragraph" w:customStyle="1" w:styleId="4E7D5695758D433F8B9403889816C784">
    <w:name w:val="4E7D5695758D433F8B9403889816C784"/>
    <w:rsid w:val="00581E12"/>
    <w:pPr>
      <w:widowControl w:val="0"/>
      <w:jc w:val="both"/>
    </w:pPr>
  </w:style>
  <w:style w:type="paragraph" w:customStyle="1" w:styleId="FB65ABC7B1D147CEA03067E6C5DB65C5">
    <w:name w:val="FB65ABC7B1D147CEA03067E6C5DB65C5"/>
    <w:rsid w:val="00581E12"/>
    <w:pPr>
      <w:widowControl w:val="0"/>
      <w:jc w:val="both"/>
    </w:pPr>
  </w:style>
  <w:style w:type="paragraph" w:customStyle="1" w:styleId="D351412C072046B687A97E54201BB0DE">
    <w:name w:val="D351412C072046B687A97E54201BB0DE"/>
    <w:rsid w:val="00581E12"/>
    <w:pPr>
      <w:widowControl w:val="0"/>
      <w:jc w:val="both"/>
    </w:pPr>
  </w:style>
  <w:style w:type="paragraph" w:customStyle="1" w:styleId="0883B8ADB61D48F98F0CF855B3D6DB85">
    <w:name w:val="0883B8ADB61D48F98F0CF855B3D6DB85"/>
    <w:rsid w:val="00581E12"/>
    <w:pPr>
      <w:widowControl w:val="0"/>
      <w:jc w:val="both"/>
    </w:pPr>
  </w:style>
  <w:style w:type="paragraph" w:customStyle="1" w:styleId="82038149C5E747BCBF73143AEC727B46">
    <w:name w:val="82038149C5E747BCBF73143AEC727B46"/>
    <w:rsid w:val="00581E12"/>
    <w:pPr>
      <w:widowControl w:val="0"/>
      <w:jc w:val="both"/>
    </w:pPr>
  </w:style>
  <w:style w:type="paragraph" w:customStyle="1" w:styleId="94EC4158BD38474CA23FEF945B2228B2">
    <w:name w:val="94EC4158BD38474CA23FEF945B2228B2"/>
    <w:rsid w:val="00581E12"/>
    <w:pPr>
      <w:widowControl w:val="0"/>
      <w:jc w:val="both"/>
    </w:pPr>
  </w:style>
  <w:style w:type="paragraph" w:customStyle="1" w:styleId="BBA89070A6F944C29D9D36A475C208EC">
    <w:name w:val="BBA89070A6F944C29D9D36A475C208EC"/>
    <w:rsid w:val="00581E12"/>
    <w:pPr>
      <w:widowControl w:val="0"/>
      <w:jc w:val="both"/>
    </w:pPr>
  </w:style>
  <w:style w:type="paragraph" w:customStyle="1" w:styleId="9BD486581EAF42688229C20AD642463E">
    <w:name w:val="9BD486581EAF42688229C20AD642463E"/>
    <w:rsid w:val="00581E12"/>
    <w:pPr>
      <w:widowControl w:val="0"/>
      <w:jc w:val="both"/>
    </w:pPr>
  </w:style>
  <w:style w:type="paragraph" w:customStyle="1" w:styleId="737AEA6F7F444882B9038D7C355FAD5E">
    <w:name w:val="737AEA6F7F444882B9038D7C355FAD5E"/>
    <w:rsid w:val="00581E12"/>
    <w:pPr>
      <w:widowControl w:val="0"/>
      <w:jc w:val="both"/>
    </w:pPr>
  </w:style>
  <w:style w:type="paragraph" w:customStyle="1" w:styleId="46CC432DDE064EF0A5515476C941FD9C">
    <w:name w:val="46CC432DDE064EF0A5515476C941FD9C"/>
    <w:rsid w:val="00581E12"/>
    <w:pPr>
      <w:widowControl w:val="0"/>
      <w:jc w:val="both"/>
    </w:pPr>
  </w:style>
  <w:style w:type="paragraph" w:customStyle="1" w:styleId="0D4704C2785543128601A08E60A84210">
    <w:name w:val="0D4704C2785543128601A08E60A84210"/>
    <w:rsid w:val="00581E12"/>
    <w:pPr>
      <w:widowControl w:val="0"/>
      <w:jc w:val="both"/>
    </w:pPr>
  </w:style>
  <w:style w:type="paragraph" w:customStyle="1" w:styleId="56EE78218CC54CB3A26717AB53D50A15">
    <w:name w:val="56EE78218CC54CB3A26717AB53D50A15"/>
    <w:rsid w:val="00581E12"/>
    <w:pPr>
      <w:widowControl w:val="0"/>
      <w:jc w:val="both"/>
    </w:pPr>
  </w:style>
  <w:style w:type="paragraph" w:customStyle="1" w:styleId="E20B397A16BA40E296DBD4C60D6F534E">
    <w:name w:val="E20B397A16BA40E296DBD4C60D6F534E"/>
    <w:rsid w:val="00581E12"/>
    <w:pPr>
      <w:widowControl w:val="0"/>
      <w:jc w:val="both"/>
    </w:pPr>
  </w:style>
  <w:style w:type="paragraph" w:customStyle="1" w:styleId="D19232CBC8CC4640B7F702581B2F0DF0">
    <w:name w:val="D19232CBC8CC4640B7F702581B2F0DF0"/>
    <w:rsid w:val="00581E12"/>
    <w:pPr>
      <w:widowControl w:val="0"/>
      <w:jc w:val="both"/>
    </w:pPr>
  </w:style>
  <w:style w:type="paragraph" w:customStyle="1" w:styleId="56B1BAD105054ABC9B28A132A2E498F4">
    <w:name w:val="56B1BAD105054ABC9B28A132A2E498F4"/>
    <w:rsid w:val="00581E12"/>
    <w:pPr>
      <w:widowControl w:val="0"/>
      <w:jc w:val="both"/>
    </w:pPr>
  </w:style>
  <w:style w:type="paragraph" w:customStyle="1" w:styleId="E5805B17A71444FE923DB41C3F82FF81">
    <w:name w:val="E5805B17A71444FE923DB41C3F82FF81"/>
    <w:rsid w:val="00581E12"/>
    <w:pPr>
      <w:widowControl w:val="0"/>
      <w:jc w:val="both"/>
    </w:pPr>
  </w:style>
  <w:style w:type="paragraph" w:customStyle="1" w:styleId="F25A6ABD523D40B6A0B88CBDC5B0FC07">
    <w:name w:val="F25A6ABD523D40B6A0B88CBDC5B0FC07"/>
    <w:rsid w:val="00581E12"/>
    <w:pPr>
      <w:widowControl w:val="0"/>
      <w:jc w:val="both"/>
    </w:pPr>
  </w:style>
  <w:style w:type="paragraph" w:customStyle="1" w:styleId="59309B43B3904F3B923312F7157FA491">
    <w:name w:val="59309B43B3904F3B923312F7157FA491"/>
    <w:rsid w:val="00581E12"/>
    <w:pPr>
      <w:widowControl w:val="0"/>
      <w:jc w:val="both"/>
    </w:pPr>
  </w:style>
  <w:style w:type="paragraph" w:customStyle="1" w:styleId="2DA2D2FC77C94959BE2F4C095FFEBE37">
    <w:name w:val="2DA2D2FC77C94959BE2F4C095FFEBE37"/>
    <w:rsid w:val="00581E12"/>
    <w:pPr>
      <w:widowControl w:val="0"/>
      <w:jc w:val="both"/>
    </w:pPr>
  </w:style>
  <w:style w:type="paragraph" w:customStyle="1" w:styleId="472E3D6B83AA4450A009D70D619091F2">
    <w:name w:val="472E3D6B83AA4450A009D70D619091F2"/>
    <w:rsid w:val="00581E12"/>
    <w:pPr>
      <w:widowControl w:val="0"/>
      <w:jc w:val="both"/>
    </w:pPr>
  </w:style>
  <w:style w:type="paragraph" w:customStyle="1" w:styleId="A568D4E7FF814B6CA814017D8FAC4FAB">
    <w:name w:val="A568D4E7FF814B6CA814017D8FAC4FAB"/>
    <w:rsid w:val="00581E12"/>
    <w:pPr>
      <w:widowControl w:val="0"/>
      <w:jc w:val="both"/>
    </w:pPr>
  </w:style>
  <w:style w:type="paragraph" w:customStyle="1" w:styleId="545857F674D74EC89B1B6226C0136160">
    <w:name w:val="545857F674D74EC89B1B6226C0136160"/>
    <w:rsid w:val="00581E12"/>
    <w:pPr>
      <w:widowControl w:val="0"/>
      <w:jc w:val="both"/>
    </w:pPr>
  </w:style>
  <w:style w:type="paragraph" w:customStyle="1" w:styleId="DAD112B46988450489E4D2A7C7F5F98D">
    <w:name w:val="DAD112B46988450489E4D2A7C7F5F98D"/>
    <w:rsid w:val="00581E12"/>
    <w:pPr>
      <w:widowControl w:val="0"/>
      <w:jc w:val="both"/>
    </w:pPr>
  </w:style>
  <w:style w:type="paragraph" w:customStyle="1" w:styleId="252D7344ADF44C06A46CF7D17FCDD301">
    <w:name w:val="252D7344ADF44C06A46CF7D17FCDD301"/>
    <w:rsid w:val="00581E12"/>
    <w:pPr>
      <w:widowControl w:val="0"/>
      <w:jc w:val="both"/>
    </w:pPr>
  </w:style>
  <w:style w:type="paragraph" w:customStyle="1" w:styleId="E9727D9241064C0CA7D7535E9CC25098">
    <w:name w:val="E9727D9241064C0CA7D7535E9CC25098"/>
    <w:rsid w:val="00581E12"/>
    <w:pPr>
      <w:widowControl w:val="0"/>
      <w:jc w:val="both"/>
    </w:pPr>
  </w:style>
  <w:style w:type="paragraph" w:customStyle="1" w:styleId="1A043CD45BE4494287F0FBF59CA08849">
    <w:name w:val="1A043CD45BE4494287F0FBF59CA08849"/>
    <w:rsid w:val="00581E12"/>
    <w:pPr>
      <w:widowControl w:val="0"/>
      <w:jc w:val="both"/>
    </w:pPr>
  </w:style>
  <w:style w:type="paragraph" w:customStyle="1" w:styleId="003D219E0EA74D6AA585EAC10D2C8F2B">
    <w:name w:val="003D219E0EA74D6AA585EAC10D2C8F2B"/>
    <w:rsid w:val="00581E12"/>
    <w:pPr>
      <w:widowControl w:val="0"/>
      <w:jc w:val="both"/>
    </w:pPr>
  </w:style>
  <w:style w:type="paragraph" w:customStyle="1" w:styleId="8D929AA2602D462FB9C808206F016403">
    <w:name w:val="8D929AA2602D462FB9C808206F016403"/>
    <w:rsid w:val="00581E12"/>
    <w:pPr>
      <w:widowControl w:val="0"/>
      <w:jc w:val="both"/>
    </w:pPr>
  </w:style>
  <w:style w:type="paragraph" w:customStyle="1" w:styleId="B1B12BA1C29A44E587D9DCFB5EB2590C">
    <w:name w:val="B1B12BA1C29A44E587D9DCFB5EB2590C"/>
    <w:rsid w:val="00581E12"/>
    <w:pPr>
      <w:widowControl w:val="0"/>
      <w:jc w:val="both"/>
    </w:pPr>
  </w:style>
  <w:style w:type="paragraph" w:customStyle="1" w:styleId="F225EF7EC01A4693B05689AC229FB8DC">
    <w:name w:val="F225EF7EC01A4693B05689AC229FB8DC"/>
    <w:rsid w:val="00581E12"/>
    <w:pPr>
      <w:widowControl w:val="0"/>
      <w:jc w:val="both"/>
    </w:pPr>
  </w:style>
  <w:style w:type="paragraph" w:customStyle="1" w:styleId="3A4BD7E0A1024B6DAAE5639BB93C74B3">
    <w:name w:val="3A4BD7E0A1024B6DAAE5639BB93C74B3"/>
    <w:rsid w:val="00581E12"/>
    <w:pPr>
      <w:widowControl w:val="0"/>
      <w:jc w:val="both"/>
    </w:pPr>
  </w:style>
  <w:style w:type="paragraph" w:customStyle="1" w:styleId="4CDE30619D544D09A927F140EA3F50E8">
    <w:name w:val="4CDE30619D544D09A927F140EA3F50E8"/>
    <w:rsid w:val="00581E12"/>
    <w:pPr>
      <w:widowControl w:val="0"/>
      <w:jc w:val="both"/>
    </w:pPr>
  </w:style>
  <w:style w:type="paragraph" w:customStyle="1" w:styleId="28230421B7874025B218597D7F3C8F89">
    <w:name w:val="28230421B7874025B218597D7F3C8F89"/>
    <w:rsid w:val="00581E12"/>
    <w:pPr>
      <w:widowControl w:val="0"/>
      <w:jc w:val="both"/>
    </w:pPr>
  </w:style>
  <w:style w:type="paragraph" w:customStyle="1" w:styleId="F16E91AFFB234F51AE681072C89C89EB">
    <w:name w:val="F16E91AFFB234F51AE681072C89C89EB"/>
    <w:rsid w:val="00581E12"/>
    <w:pPr>
      <w:widowControl w:val="0"/>
      <w:jc w:val="both"/>
    </w:pPr>
  </w:style>
  <w:style w:type="paragraph" w:customStyle="1" w:styleId="B278C507FD6F444BA2CA80DE650AE9FE">
    <w:name w:val="B278C507FD6F444BA2CA80DE650AE9FE"/>
    <w:rsid w:val="00581E12"/>
    <w:pPr>
      <w:widowControl w:val="0"/>
      <w:jc w:val="both"/>
    </w:pPr>
  </w:style>
  <w:style w:type="paragraph" w:customStyle="1" w:styleId="0D7807FC146742F6ABF4BCECEBB8EB2A">
    <w:name w:val="0D7807FC146742F6ABF4BCECEBB8EB2A"/>
    <w:rsid w:val="00581E12"/>
    <w:pPr>
      <w:widowControl w:val="0"/>
      <w:jc w:val="both"/>
    </w:pPr>
  </w:style>
  <w:style w:type="paragraph" w:customStyle="1" w:styleId="1ABAAC3CF3CD49A096AB07B638E8F677">
    <w:name w:val="1ABAAC3CF3CD49A096AB07B638E8F677"/>
    <w:rsid w:val="00581E12"/>
    <w:pPr>
      <w:widowControl w:val="0"/>
      <w:jc w:val="both"/>
    </w:pPr>
  </w:style>
  <w:style w:type="paragraph" w:customStyle="1" w:styleId="A3983CEE41B746ECA1EBCA4A6EC6A158">
    <w:name w:val="A3983CEE41B746ECA1EBCA4A6EC6A158"/>
    <w:rsid w:val="00581E12"/>
    <w:pPr>
      <w:widowControl w:val="0"/>
      <w:jc w:val="both"/>
    </w:pPr>
  </w:style>
  <w:style w:type="paragraph" w:customStyle="1" w:styleId="B3F3251EF8FA4021A5C5BE3AB92109D7">
    <w:name w:val="B3F3251EF8FA4021A5C5BE3AB92109D7"/>
    <w:rsid w:val="00581E12"/>
    <w:pPr>
      <w:widowControl w:val="0"/>
      <w:jc w:val="both"/>
    </w:pPr>
  </w:style>
  <w:style w:type="paragraph" w:customStyle="1" w:styleId="147B1BAB81864E359A749043444B5597">
    <w:name w:val="147B1BAB81864E359A749043444B5597"/>
    <w:rsid w:val="00581E12"/>
    <w:pPr>
      <w:widowControl w:val="0"/>
      <w:jc w:val="both"/>
    </w:pPr>
  </w:style>
  <w:style w:type="paragraph" w:customStyle="1" w:styleId="B1BA64BFA36946668455FEE9ED431F0A">
    <w:name w:val="B1BA64BFA36946668455FEE9ED431F0A"/>
    <w:rsid w:val="00581E12"/>
    <w:pPr>
      <w:widowControl w:val="0"/>
      <w:jc w:val="both"/>
    </w:pPr>
  </w:style>
  <w:style w:type="paragraph" w:customStyle="1" w:styleId="9D6942049DF04F33B8645E03F5E46B31">
    <w:name w:val="9D6942049DF04F33B8645E03F5E46B31"/>
    <w:rsid w:val="00581E12"/>
    <w:pPr>
      <w:widowControl w:val="0"/>
      <w:jc w:val="both"/>
    </w:pPr>
  </w:style>
  <w:style w:type="paragraph" w:customStyle="1" w:styleId="4BEED88EE92A4DB6A33CD1EEA60AC99D">
    <w:name w:val="4BEED88EE92A4DB6A33CD1EEA60AC99D"/>
    <w:rsid w:val="00581E12"/>
    <w:pPr>
      <w:widowControl w:val="0"/>
      <w:jc w:val="both"/>
    </w:pPr>
  </w:style>
  <w:style w:type="paragraph" w:customStyle="1" w:styleId="8AD33386B60C44BC96164E6D2DD1EEE5">
    <w:name w:val="8AD33386B60C44BC96164E6D2DD1EEE5"/>
    <w:rsid w:val="00581E12"/>
    <w:pPr>
      <w:widowControl w:val="0"/>
      <w:jc w:val="both"/>
    </w:pPr>
  </w:style>
  <w:style w:type="paragraph" w:customStyle="1" w:styleId="599615F855A442D383E6AF659DCAE3E3">
    <w:name w:val="599615F855A442D383E6AF659DCAE3E3"/>
    <w:rsid w:val="00581E12"/>
    <w:pPr>
      <w:widowControl w:val="0"/>
      <w:jc w:val="both"/>
    </w:pPr>
  </w:style>
  <w:style w:type="paragraph" w:customStyle="1" w:styleId="5A02754FBFAF46A6AA294AB403E7746D">
    <w:name w:val="5A02754FBFAF46A6AA294AB403E7746D"/>
    <w:rsid w:val="00581E12"/>
    <w:pPr>
      <w:widowControl w:val="0"/>
      <w:jc w:val="both"/>
    </w:pPr>
  </w:style>
  <w:style w:type="paragraph" w:customStyle="1" w:styleId="2B7D70B18DAA44B5AEAA288071BDDDC2">
    <w:name w:val="2B7D70B18DAA44B5AEAA288071BDDDC2"/>
    <w:rsid w:val="00581E12"/>
    <w:pPr>
      <w:widowControl w:val="0"/>
      <w:jc w:val="both"/>
    </w:pPr>
  </w:style>
  <w:style w:type="paragraph" w:customStyle="1" w:styleId="97DCD1E76F3348B6A86D6A92ACA9DA95">
    <w:name w:val="97DCD1E76F3348B6A86D6A92ACA9DA95"/>
    <w:rsid w:val="00581E12"/>
    <w:pPr>
      <w:widowControl w:val="0"/>
      <w:jc w:val="both"/>
    </w:pPr>
  </w:style>
  <w:style w:type="paragraph" w:customStyle="1" w:styleId="19C054ED2EAE4421AE619334928E6295">
    <w:name w:val="19C054ED2EAE4421AE619334928E6295"/>
    <w:rsid w:val="00581E12"/>
    <w:pPr>
      <w:widowControl w:val="0"/>
      <w:jc w:val="both"/>
    </w:pPr>
  </w:style>
  <w:style w:type="paragraph" w:customStyle="1" w:styleId="C12A8B05378143B398509E3327B3EE5B">
    <w:name w:val="C12A8B05378143B398509E3327B3EE5B"/>
    <w:rsid w:val="00581E12"/>
    <w:pPr>
      <w:widowControl w:val="0"/>
      <w:jc w:val="both"/>
    </w:pPr>
  </w:style>
  <w:style w:type="paragraph" w:customStyle="1" w:styleId="360137F694DD49728CCFE4DAC616C1F0">
    <w:name w:val="360137F694DD49728CCFE4DAC616C1F0"/>
    <w:rsid w:val="00581E12"/>
    <w:pPr>
      <w:widowControl w:val="0"/>
      <w:jc w:val="both"/>
    </w:pPr>
  </w:style>
  <w:style w:type="paragraph" w:customStyle="1" w:styleId="15D123555F7745FF98E232F50A5A38D2">
    <w:name w:val="15D123555F7745FF98E232F50A5A38D2"/>
    <w:rsid w:val="00581E12"/>
    <w:pPr>
      <w:widowControl w:val="0"/>
      <w:jc w:val="both"/>
    </w:pPr>
  </w:style>
  <w:style w:type="paragraph" w:customStyle="1" w:styleId="62260B47DCD0433F96F8010AB95D0437">
    <w:name w:val="62260B47DCD0433F96F8010AB95D0437"/>
    <w:rsid w:val="00581E12"/>
    <w:pPr>
      <w:widowControl w:val="0"/>
      <w:jc w:val="both"/>
    </w:pPr>
  </w:style>
  <w:style w:type="paragraph" w:customStyle="1" w:styleId="1712BB45CFBA4A47AA4FEA0BC8DAC8E1">
    <w:name w:val="1712BB45CFBA4A47AA4FEA0BC8DAC8E1"/>
    <w:rsid w:val="00581E12"/>
    <w:pPr>
      <w:widowControl w:val="0"/>
      <w:jc w:val="both"/>
    </w:pPr>
  </w:style>
  <w:style w:type="paragraph" w:customStyle="1" w:styleId="3627B0AB11084267A015AC174FE16BBD">
    <w:name w:val="3627B0AB11084267A015AC174FE16BBD"/>
    <w:rsid w:val="00581E12"/>
    <w:pPr>
      <w:widowControl w:val="0"/>
      <w:jc w:val="both"/>
    </w:pPr>
  </w:style>
  <w:style w:type="paragraph" w:customStyle="1" w:styleId="FE7AB9D48BD345CD88BE292565FB8FDA">
    <w:name w:val="FE7AB9D48BD345CD88BE292565FB8FDA"/>
    <w:rsid w:val="00581E12"/>
    <w:pPr>
      <w:widowControl w:val="0"/>
      <w:jc w:val="both"/>
    </w:pPr>
  </w:style>
  <w:style w:type="paragraph" w:customStyle="1" w:styleId="72E9C64E74884A509BD33EBF4D8E4E71">
    <w:name w:val="72E9C64E74884A509BD33EBF4D8E4E71"/>
    <w:rsid w:val="00581E12"/>
    <w:pPr>
      <w:widowControl w:val="0"/>
      <w:jc w:val="both"/>
    </w:pPr>
  </w:style>
  <w:style w:type="paragraph" w:customStyle="1" w:styleId="08D69A27B7634BF699C624C256C59FC5">
    <w:name w:val="08D69A27B7634BF699C624C256C59FC5"/>
    <w:rsid w:val="00581E12"/>
    <w:pPr>
      <w:widowControl w:val="0"/>
      <w:jc w:val="both"/>
    </w:pPr>
  </w:style>
  <w:style w:type="paragraph" w:customStyle="1" w:styleId="D50D2038E82243949F89A76E3ED1576F">
    <w:name w:val="D50D2038E82243949F89A76E3ED1576F"/>
    <w:rsid w:val="00581E12"/>
    <w:pPr>
      <w:widowControl w:val="0"/>
      <w:jc w:val="both"/>
    </w:pPr>
  </w:style>
  <w:style w:type="paragraph" w:customStyle="1" w:styleId="38329CFF25354D148DAF872194641032">
    <w:name w:val="38329CFF25354D148DAF872194641032"/>
    <w:rsid w:val="00581E12"/>
    <w:pPr>
      <w:widowControl w:val="0"/>
      <w:jc w:val="both"/>
    </w:pPr>
  </w:style>
  <w:style w:type="paragraph" w:customStyle="1" w:styleId="D81C4D0639D14B14ACB6DE426467A5A2">
    <w:name w:val="D81C4D0639D14B14ACB6DE426467A5A2"/>
    <w:rsid w:val="00581E12"/>
    <w:pPr>
      <w:widowControl w:val="0"/>
      <w:jc w:val="both"/>
    </w:pPr>
  </w:style>
  <w:style w:type="paragraph" w:customStyle="1" w:styleId="AF1FF2322C3249DD920F9EFE53D5BDDA">
    <w:name w:val="AF1FF2322C3249DD920F9EFE53D5BDDA"/>
    <w:rsid w:val="00581E12"/>
    <w:pPr>
      <w:widowControl w:val="0"/>
      <w:jc w:val="both"/>
    </w:pPr>
  </w:style>
  <w:style w:type="paragraph" w:customStyle="1" w:styleId="630BD217AF4C4C639E73E707369CFC8A">
    <w:name w:val="630BD217AF4C4C639E73E707369CFC8A"/>
    <w:rsid w:val="00581E12"/>
    <w:pPr>
      <w:widowControl w:val="0"/>
      <w:jc w:val="both"/>
    </w:pPr>
  </w:style>
  <w:style w:type="paragraph" w:customStyle="1" w:styleId="361444D38A114BE9AE560046DD3222C0">
    <w:name w:val="361444D38A114BE9AE560046DD3222C0"/>
    <w:rsid w:val="00581E12"/>
    <w:pPr>
      <w:widowControl w:val="0"/>
      <w:jc w:val="both"/>
    </w:pPr>
  </w:style>
  <w:style w:type="paragraph" w:customStyle="1" w:styleId="5F05E677271C441587EB28930A9B89E0">
    <w:name w:val="5F05E677271C441587EB28930A9B89E0"/>
    <w:rsid w:val="00581E12"/>
    <w:pPr>
      <w:widowControl w:val="0"/>
      <w:jc w:val="both"/>
    </w:pPr>
  </w:style>
  <w:style w:type="paragraph" w:customStyle="1" w:styleId="7892FF11620046C19B56DB334D166832">
    <w:name w:val="7892FF11620046C19B56DB334D166832"/>
    <w:rsid w:val="00581E12"/>
    <w:pPr>
      <w:widowControl w:val="0"/>
      <w:jc w:val="both"/>
    </w:pPr>
  </w:style>
  <w:style w:type="paragraph" w:customStyle="1" w:styleId="EBA5A7C812B9423FAB307F72F8024272">
    <w:name w:val="EBA5A7C812B9423FAB307F72F8024272"/>
    <w:rsid w:val="00581E12"/>
    <w:pPr>
      <w:widowControl w:val="0"/>
      <w:jc w:val="both"/>
    </w:pPr>
  </w:style>
  <w:style w:type="paragraph" w:customStyle="1" w:styleId="30E0E376C32C41F599B076BF820CED8C">
    <w:name w:val="30E0E376C32C41F599B076BF820CED8C"/>
    <w:rsid w:val="00581E12"/>
    <w:pPr>
      <w:widowControl w:val="0"/>
      <w:jc w:val="both"/>
    </w:pPr>
  </w:style>
  <w:style w:type="paragraph" w:customStyle="1" w:styleId="302960A4CD4B494DB7982C2FE478FA8D">
    <w:name w:val="302960A4CD4B494DB7982C2FE478FA8D"/>
    <w:rsid w:val="00581E12"/>
    <w:pPr>
      <w:widowControl w:val="0"/>
      <w:jc w:val="both"/>
    </w:pPr>
  </w:style>
  <w:style w:type="paragraph" w:customStyle="1" w:styleId="878AC5EBF7C24D03A6D8967D1272B328">
    <w:name w:val="878AC5EBF7C24D03A6D8967D1272B328"/>
    <w:rsid w:val="00581E12"/>
    <w:pPr>
      <w:widowControl w:val="0"/>
      <w:jc w:val="both"/>
    </w:pPr>
  </w:style>
  <w:style w:type="paragraph" w:customStyle="1" w:styleId="94C4314C48C945EAAB492328C1E3F718">
    <w:name w:val="94C4314C48C945EAAB492328C1E3F718"/>
    <w:rsid w:val="00581E12"/>
    <w:pPr>
      <w:widowControl w:val="0"/>
      <w:jc w:val="both"/>
    </w:pPr>
  </w:style>
  <w:style w:type="paragraph" w:customStyle="1" w:styleId="B4A5080FFED9498FA6260E148FBA27A1">
    <w:name w:val="B4A5080FFED9498FA6260E148FBA27A1"/>
    <w:rsid w:val="00581E12"/>
    <w:pPr>
      <w:widowControl w:val="0"/>
      <w:jc w:val="both"/>
    </w:pPr>
  </w:style>
  <w:style w:type="paragraph" w:customStyle="1" w:styleId="0A9A06D89CD54C03A1DA956412894A9B">
    <w:name w:val="0A9A06D89CD54C03A1DA956412894A9B"/>
    <w:rsid w:val="00581E12"/>
    <w:pPr>
      <w:widowControl w:val="0"/>
      <w:jc w:val="both"/>
    </w:pPr>
  </w:style>
  <w:style w:type="paragraph" w:customStyle="1" w:styleId="48A867800C7A414B9EC50D11F77D791B">
    <w:name w:val="48A867800C7A414B9EC50D11F77D791B"/>
    <w:rsid w:val="00581E12"/>
    <w:pPr>
      <w:widowControl w:val="0"/>
      <w:jc w:val="both"/>
    </w:pPr>
  </w:style>
  <w:style w:type="paragraph" w:customStyle="1" w:styleId="8B64759581CB46879061842E8BA4E232">
    <w:name w:val="8B64759581CB46879061842E8BA4E232"/>
    <w:rsid w:val="00581E12"/>
    <w:pPr>
      <w:widowControl w:val="0"/>
      <w:jc w:val="both"/>
    </w:pPr>
  </w:style>
  <w:style w:type="paragraph" w:customStyle="1" w:styleId="3BE99B1942BC49A5B010C87E4A06C837">
    <w:name w:val="3BE99B1942BC49A5B010C87E4A06C837"/>
    <w:rsid w:val="00581E12"/>
    <w:pPr>
      <w:widowControl w:val="0"/>
      <w:jc w:val="both"/>
    </w:pPr>
  </w:style>
  <w:style w:type="paragraph" w:customStyle="1" w:styleId="4613ECFC23C34F0F88FFA2921A372C3E">
    <w:name w:val="4613ECFC23C34F0F88FFA2921A372C3E"/>
    <w:rsid w:val="00581E12"/>
    <w:pPr>
      <w:widowControl w:val="0"/>
      <w:jc w:val="both"/>
    </w:pPr>
  </w:style>
  <w:style w:type="paragraph" w:customStyle="1" w:styleId="7E029867B3FF4031B002FA8166B8DE29">
    <w:name w:val="7E029867B3FF4031B002FA8166B8DE29"/>
    <w:rsid w:val="00581E12"/>
    <w:pPr>
      <w:widowControl w:val="0"/>
      <w:jc w:val="both"/>
    </w:pPr>
  </w:style>
  <w:style w:type="paragraph" w:customStyle="1" w:styleId="82E269158DCE4995BBD905E24DD236F3">
    <w:name w:val="82E269158DCE4995BBD905E24DD236F3"/>
    <w:rsid w:val="00581E12"/>
    <w:pPr>
      <w:widowControl w:val="0"/>
      <w:jc w:val="both"/>
    </w:pPr>
  </w:style>
  <w:style w:type="paragraph" w:customStyle="1" w:styleId="5A1A0ADE0CBC4636B4FE1AAA26249D29">
    <w:name w:val="5A1A0ADE0CBC4636B4FE1AAA26249D29"/>
    <w:rsid w:val="00581E12"/>
    <w:pPr>
      <w:widowControl w:val="0"/>
      <w:jc w:val="both"/>
    </w:pPr>
  </w:style>
  <w:style w:type="paragraph" w:customStyle="1" w:styleId="79980BCDACD349FF8660AD375C20CCFC">
    <w:name w:val="79980BCDACD349FF8660AD375C20CCFC"/>
    <w:rsid w:val="00581E12"/>
    <w:pPr>
      <w:widowControl w:val="0"/>
      <w:jc w:val="both"/>
    </w:pPr>
  </w:style>
  <w:style w:type="paragraph" w:customStyle="1" w:styleId="AD9FF615DB534BC0BD5040553A8E8FA7">
    <w:name w:val="AD9FF615DB534BC0BD5040553A8E8FA7"/>
    <w:rsid w:val="00581E12"/>
    <w:pPr>
      <w:widowControl w:val="0"/>
      <w:jc w:val="both"/>
    </w:pPr>
  </w:style>
  <w:style w:type="paragraph" w:customStyle="1" w:styleId="DF5835608A90471BB81A6F759D82FADD">
    <w:name w:val="DF5835608A90471BB81A6F759D82FADD"/>
    <w:rsid w:val="00581E12"/>
    <w:pPr>
      <w:widowControl w:val="0"/>
      <w:jc w:val="both"/>
    </w:pPr>
  </w:style>
  <w:style w:type="paragraph" w:customStyle="1" w:styleId="886BFA49A1D5445FB6631776BEB64CEB">
    <w:name w:val="886BFA49A1D5445FB6631776BEB64CEB"/>
    <w:rsid w:val="00581E12"/>
    <w:pPr>
      <w:widowControl w:val="0"/>
      <w:jc w:val="both"/>
    </w:pPr>
  </w:style>
  <w:style w:type="paragraph" w:customStyle="1" w:styleId="2715EFF26D444D709A428EA52834BCAE">
    <w:name w:val="2715EFF26D444D709A428EA52834BCAE"/>
    <w:rsid w:val="00581E12"/>
    <w:pPr>
      <w:widowControl w:val="0"/>
      <w:jc w:val="both"/>
    </w:pPr>
  </w:style>
  <w:style w:type="paragraph" w:customStyle="1" w:styleId="F648122FDCE04608804D38773B519434">
    <w:name w:val="F648122FDCE04608804D38773B519434"/>
    <w:rsid w:val="00581E12"/>
    <w:pPr>
      <w:widowControl w:val="0"/>
      <w:jc w:val="both"/>
    </w:pPr>
  </w:style>
  <w:style w:type="paragraph" w:customStyle="1" w:styleId="D9BDDD0778964DBAAEF0B6E608B0A174">
    <w:name w:val="D9BDDD0778964DBAAEF0B6E608B0A174"/>
    <w:rsid w:val="00581E12"/>
    <w:pPr>
      <w:widowControl w:val="0"/>
      <w:jc w:val="both"/>
    </w:pPr>
  </w:style>
  <w:style w:type="paragraph" w:customStyle="1" w:styleId="0701845FCA5E40C3AE8FF28A37B4ADCB">
    <w:name w:val="0701845FCA5E40C3AE8FF28A37B4ADCB"/>
    <w:rsid w:val="00581E12"/>
    <w:pPr>
      <w:widowControl w:val="0"/>
      <w:jc w:val="both"/>
    </w:pPr>
  </w:style>
  <w:style w:type="paragraph" w:customStyle="1" w:styleId="0D823D140952402C87307B1B8B542358">
    <w:name w:val="0D823D140952402C87307B1B8B542358"/>
    <w:rsid w:val="00581E12"/>
    <w:pPr>
      <w:widowControl w:val="0"/>
      <w:jc w:val="both"/>
    </w:pPr>
  </w:style>
  <w:style w:type="paragraph" w:customStyle="1" w:styleId="463D9331A12844339EF75D671A853A1B">
    <w:name w:val="463D9331A12844339EF75D671A853A1B"/>
    <w:rsid w:val="00581E12"/>
    <w:pPr>
      <w:widowControl w:val="0"/>
      <w:jc w:val="both"/>
    </w:pPr>
  </w:style>
  <w:style w:type="paragraph" w:customStyle="1" w:styleId="CC8A260948FE438EA361902D48FB781A">
    <w:name w:val="CC8A260948FE438EA361902D48FB781A"/>
    <w:rsid w:val="00581E12"/>
    <w:pPr>
      <w:widowControl w:val="0"/>
      <w:jc w:val="both"/>
    </w:pPr>
  </w:style>
  <w:style w:type="paragraph" w:customStyle="1" w:styleId="085030CFBE884B0A9CE8D7EF84956C4C">
    <w:name w:val="085030CFBE884B0A9CE8D7EF84956C4C"/>
    <w:rsid w:val="00581E12"/>
    <w:pPr>
      <w:widowControl w:val="0"/>
      <w:jc w:val="both"/>
    </w:pPr>
  </w:style>
  <w:style w:type="paragraph" w:customStyle="1" w:styleId="66959D3F808D4AF496E0EA263A51D89D">
    <w:name w:val="66959D3F808D4AF496E0EA263A51D89D"/>
    <w:rsid w:val="00581E12"/>
    <w:pPr>
      <w:widowControl w:val="0"/>
      <w:jc w:val="both"/>
    </w:pPr>
  </w:style>
  <w:style w:type="paragraph" w:customStyle="1" w:styleId="AD592EDACC3E45249C5FDB519A556343">
    <w:name w:val="AD592EDACC3E45249C5FDB519A556343"/>
    <w:rsid w:val="00581E12"/>
    <w:pPr>
      <w:widowControl w:val="0"/>
      <w:jc w:val="both"/>
    </w:pPr>
  </w:style>
  <w:style w:type="paragraph" w:customStyle="1" w:styleId="4A6B8D488E9E4542AD43F43C8D2840DC">
    <w:name w:val="4A6B8D488E9E4542AD43F43C8D2840DC"/>
    <w:rsid w:val="00581E12"/>
    <w:pPr>
      <w:widowControl w:val="0"/>
      <w:jc w:val="both"/>
    </w:pPr>
  </w:style>
  <w:style w:type="paragraph" w:customStyle="1" w:styleId="082E97F070254FA0B3E7A0C1F79A2591">
    <w:name w:val="082E97F070254FA0B3E7A0C1F79A2591"/>
    <w:rsid w:val="00581E12"/>
    <w:pPr>
      <w:widowControl w:val="0"/>
      <w:jc w:val="both"/>
    </w:pPr>
  </w:style>
  <w:style w:type="paragraph" w:customStyle="1" w:styleId="471269980A4E4ED28CB072A9B4653D23">
    <w:name w:val="471269980A4E4ED28CB072A9B4653D23"/>
    <w:rsid w:val="00581E12"/>
    <w:pPr>
      <w:widowControl w:val="0"/>
      <w:jc w:val="both"/>
    </w:pPr>
  </w:style>
  <w:style w:type="paragraph" w:customStyle="1" w:styleId="74CE202B630A4B45AFBE6A72014B7A49">
    <w:name w:val="74CE202B630A4B45AFBE6A72014B7A49"/>
    <w:rsid w:val="00581E12"/>
    <w:pPr>
      <w:widowControl w:val="0"/>
      <w:jc w:val="both"/>
    </w:pPr>
  </w:style>
  <w:style w:type="paragraph" w:customStyle="1" w:styleId="B9CA4613BF7A445B82C26D8DBBCA1CB0">
    <w:name w:val="B9CA4613BF7A445B82C26D8DBBCA1CB0"/>
    <w:rsid w:val="00581E12"/>
    <w:pPr>
      <w:widowControl w:val="0"/>
      <w:jc w:val="both"/>
    </w:pPr>
  </w:style>
  <w:style w:type="paragraph" w:customStyle="1" w:styleId="01B389044B9B40108502309CDAE02E2E">
    <w:name w:val="01B389044B9B40108502309CDAE02E2E"/>
    <w:rsid w:val="00581E12"/>
    <w:pPr>
      <w:widowControl w:val="0"/>
      <w:jc w:val="both"/>
    </w:pPr>
  </w:style>
  <w:style w:type="paragraph" w:customStyle="1" w:styleId="8111CA14B1CC4AF6AC3E0AB0501853FB">
    <w:name w:val="8111CA14B1CC4AF6AC3E0AB0501853FB"/>
    <w:rsid w:val="00581E12"/>
    <w:pPr>
      <w:widowControl w:val="0"/>
      <w:jc w:val="both"/>
    </w:pPr>
  </w:style>
  <w:style w:type="paragraph" w:customStyle="1" w:styleId="D17E8557E9414538A99C04AA7ADE7688">
    <w:name w:val="D17E8557E9414538A99C04AA7ADE7688"/>
    <w:rsid w:val="00581E12"/>
    <w:pPr>
      <w:widowControl w:val="0"/>
      <w:jc w:val="both"/>
    </w:pPr>
  </w:style>
  <w:style w:type="paragraph" w:customStyle="1" w:styleId="288651D057C2411787FE34F52F242E77">
    <w:name w:val="288651D057C2411787FE34F52F242E77"/>
    <w:rsid w:val="00581E12"/>
    <w:pPr>
      <w:widowControl w:val="0"/>
      <w:jc w:val="both"/>
    </w:pPr>
  </w:style>
  <w:style w:type="paragraph" w:customStyle="1" w:styleId="4E4FD7CD546E4AE190F9153969424AC5">
    <w:name w:val="4E4FD7CD546E4AE190F9153969424AC5"/>
    <w:rsid w:val="00581E12"/>
    <w:pPr>
      <w:widowControl w:val="0"/>
      <w:jc w:val="both"/>
    </w:pPr>
  </w:style>
  <w:style w:type="paragraph" w:customStyle="1" w:styleId="4EF76C92946F452D909C04C82568AC90">
    <w:name w:val="4EF76C92946F452D909C04C82568AC90"/>
    <w:rsid w:val="00581E12"/>
    <w:pPr>
      <w:widowControl w:val="0"/>
      <w:jc w:val="both"/>
    </w:pPr>
  </w:style>
  <w:style w:type="paragraph" w:customStyle="1" w:styleId="234FBB89B00543E7935B8A15B0FDB707">
    <w:name w:val="234FBB89B00543E7935B8A15B0FDB707"/>
    <w:rsid w:val="00581E12"/>
    <w:pPr>
      <w:widowControl w:val="0"/>
      <w:jc w:val="both"/>
    </w:pPr>
  </w:style>
  <w:style w:type="paragraph" w:customStyle="1" w:styleId="1A3D009ADD2B49898D3FB69955002DC7">
    <w:name w:val="1A3D009ADD2B49898D3FB69955002DC7"/>
    <w:rsid w:val="00581E12"/>
    <w:pPr>
      <w:widowControl w:val="0"/>
      <w:jc w:val="both"/>
    </w:pPr>
  </w:style>
  <w:style w:type="paragraph" w:customStyle="1" w:styleId="4CC2286ED4CC4B5A9657D526C0AC07D4">
    <w:name w:val="4CC2286ED4CC4B5A9657D526C0AC07D4"/>
    <w:rsid w:val="00581E12"/>
    <w:pPr>
      <w:widowControl w:val="0"/>
      <w:jc w:val="both"/>
    </w:pPr>
  </w:style>
  <w:style w:type="paragraph" w:customStyle="1" w:styleId="A97F679054CC426E98BF50B2C095BE7C">
    <w:name w:val="A97F679054CC426E98BF50B2C095BE7C"/>
    <w:rsid w:val="00581E12"/>
    <w:pPr>
      <w:widowControl w:val="0"/>
      <w:jc w:val="both"/>
    </w:pPr>
  </w:style>
  <w:style w:type="paragraph" w:customStyle="1" w:styleId="F984C0A4D906486EBDC10E1D4B4EB69F">
    <w:name w:val="F984C0A4D906486EBDC10E1D4B4EB69F"/>
    <w:rsid w:val="00581E12"/>
    <w:pPr>
      <w:widowControl w:val="0"/>
      <w:jc w:val="both"/>
    </w:pPr>
  </w:style>
  <w:style w:type="paragraph" w:customStyle="1" w:styleId="BD63AE4B4BDD46F3A1AFD46A439187CB">
    <w:name w:val="BD63AE4B4BDD46F3A1AFD46A439187CB"/>
    <w:rsid w:val="00581E12"/>
    <w:pPr>
      <w:widowControl w:val="0"/>
      <w:jc w:val="both"/>
    </w:pPr>
  </w:style>
  <w:style w:type="paragraph" w:customStyle="1" w:styleId="C8BDAF38C3414880A0375A3E3A42811D">
    <w:name w:val="C8BDAF38C3414880A0375A3E3A42811D"/>
    <w:rsid w:val="00581E12"/>
    <w:pPr>
      <w:widowControl w:val="0"/>
      <w:jc w:val="both"/>
    </w:pPr>
  </w:style>
  <w:style w:type="paragraph" w:customStyle="1" w:styleId="38143FBBA09E4E7B9ED5666BB3B0315E">
    <w:name w:val="38143FBBA09E4E7B9ED5666BB3B0315E"/>
    <w:rsid w:val="00581E12"/>
    <w:pPr>
      <w:widowControl w:val="0"/>
      <w:jc w:val="both"/>
    </w:pPr>
  </w:style>
  <w:style w:type="paragraph" w:customStyle="1" w:styleId="7A0FF20FFE254284AC2A19472B744E8C">
    <w:name w:val="7A0FF20FFE254284AC2A19472B744E8C"/>
    <w:rsid w:val="00581E12"/>
    <w:pPr>
      <w:widowControl w:val="0"/>
      <w:jc w:val="both"/>
    </w:pPr>
  </w:style>
  <w:style w:type="paragraph" w:customStyle="1" w:styleId="75F2EC4DA1244175B1A8931AF65B5E7F">
    <w:name w:val="75F2EC4DA1244175B1A8931AF65B5E7F"/>
    <w:rsid w:val="00581E12"/>
    <w:pPr>
      <w:widowControl w:val="0"/>
      <w:jc w:val="both"/>
    </w:pPr>
  </w:style>
  <w:style w:type="paragraph" w:customStyle="1" w:styleId="532ADEC89B854CB2920F215217BEA113">
    <w:name w:val="532ADEC89B854CB2920F215217BEA113"/>
    <w:rsid w:val="00581E12"/>
    <w:pPr>
      <w:widowControl w:val="0"/>
      <w:jc w:val="both"/>
    </w:pPr>
  </w:style>
  <w:style w:type="paragraph" w:customStyle="1" w:styleId="A3DB435B8DE0442D8F172097138EC621">
    <w:name w:val="A3DB435B8DE0442D8F172097138EC621"/>
    <w:rsid w:val="00581E12"/>
    <w:pPr>
      <w:widowControl w:val="0"/>
      <w:jc w:val="both"/>
    </w:pPr>
  </w:style>
  <w:style w:type="paragraph" w:customStyle="1" w:styleId="C78B33A0D765441A972B2F631A22BD7A">
    <w:name w:val="C78B33A0D765441A972B2F631A22BD7A"/>
    <w:rsid w:val="00581E12"/>
    <w:pPr>
      <w:widowControl w:val="0"/>
      <w:jc w:val="both"/>
    </w:pPr>
  </w:style>
  <w:style w:type="paragraph" w:customStyle="1" w:styleId="8E83944F346F4F07884AE46F774CCCD5">
    <w:name w:val="8E83944F346F4F07884AE46F774CCCD5"/>
    <w:rsid w:val="00581E12"/>
    <w:pPr>
      <w:widowControl w:val="0"/>
      <w:jc w:val="both"/>
    </w:pPr>
  </w:style>
  <w:style w:type="paragraph" w:customStyle="1" w:styleId="DE03AC47B848473FA81FE4665F0785A5">
    <w:name w:val="DE03AC47B848473FA81FE4665F0785A5"/>
    <w:rsid w:val="00581E12"/>
    <w:pPr>
      <w:widowControl w:val="0"/>
      <w:jc w:val="both"/>
    </w:pPr>
  </w:style>
  <w:style w:type="paragraph" w:customStyle="1" w:styleId="B8331EDB2A514DA6BEA89E3C0C336F33">
    <w:name w:val="B8331EDB2A514DA6BEA89E3C0C336F33"/>
    <w:rsid w:val="00581E12"/>
    <w:pPr>
      <w:widowControl w:val="0"/>
      <w:jc w:val="both"/>
    </w:pPr>
  </w:style>
  <w:style w:type="paragraph" w:customStyle="1" w:styleId="9A5A0E5D22ED465CB195E8C9B66DC5E1">
    <w:name w:val="9A5A0E5D22ED465CB195E8C9B66DC5E1"/>
    <w:rsid w:val="00581E12"/>
    <w:pPr>
      <w:widowControl w:val="0"/>
      <w:jc w:val="both"/>
    </w:pPr>
  </w:style>
  <w:style w:type="paragraph" w:customStyle="1" w:styleId="DD646D9A20BA4B81962EF6C5D7616982">
    <w:name w:val="DD646D9A20BA4B81962EF6C5D7616982"/>
    <w:rsid w:val="00581E12"/>
    <w:pPr>
      <w:widowControl w:val="0"/>
      <w:jc w:val="both"/>
    </w:pPr>
  </w:style>
  <w:style w:type="paragraph" w:customStyle="1" w:styleId="778705522F6343E98B4366214ACD9A5B">
    <w:name w:val="778705522F6343E98B4366214ACD9A5B"/>
    <w:rsid w:val="00581E12"/>
    <w:pPr>
      <w:widowControl w:val="0"/>
      <w:jc w:val="both"/>
    </w:pPr>
  </w:style>
  <w:style w:type="paragraph" w:customStyle="1" w:styleId="E638151A516F4469A8DEF190BD9B3FC9">
    <w:name w:val="E638151A516F4469A8DEF190BD9B3FC9"/>
    <w:rsid w:val="00581E12"/>
    <w:pPr>
      <w:widowControl w:val="0"/>
      <w:jc w:val="both"/>
    </w:pPr>
  </w:style>
  <w:style w:type="paragraph" w:customStyle="1" w:styleId="43978A1C4A1C47F49AF62DE87946ACB4">
    <w:name w:val="43978A1C4A1C47F49AF62DE87946ACB4"/>
    <w:rsid w:val="00581E12"/>
    <w:pPr>
      <w:widowControl w:val="0"/>
      <w:jc w:val="both"/>
    </w:pPr>
  </w:style>
  <w:style w:type="paragraph" w:customStyle="1" w:styleId="F79ED2D3D9744CD6A8D2A12A945D645C">
    <w:name w:val="F79ED2D3D9744CD6A8D2A12A945D645C"/>
    <w:rsid w:val="00581E12"/>
    <w:pPr>
      <w:widowControl w:val="0"/>
      <w:jc w:val="both"/>
    </w:pPr>
  </w:style>
  <w:style w:type="paragraph" w:customStyle="1" w:styleId="AA9A6AAF7CCB44F1884CC5C8DBDB878B">
    <w:name w:val="AA9A6AAF7CCB44F1884CC5C8DBDB878B"/>
    <w:rsid w:val="00581E12"/>
    <w:pPr>
      <w:widowControl w:val="0"/>
      <w:jc w:val="both"/>
    </w:pPr>
  </w:style>
  <w:style w:type="paragraph" w:customStyle="1" w:styleId="F2421F966E734419B0EF07E80D20A7D2">
    <w:name w:val="F2421F966E734419B0EF07E80D20A7D2"/>
    <w:rsid w:val="00581E12"/>
    <w:pPr>
      <w:widowControl w:val="0"/>
      <w:jc w:val="both"/>
    </w:pPr>
  </w:style>
  <w:style w:type="paragraph" w:customStyle="1" w:styleId="FCECA86D6C9540DE829111FBEDFB1E84">
    <w:name w:val="FCECA86D6C9540DE829111FBEDFB1E84"/>
    <w:rsid w:val="00581E12"/>
    <w:pPr>
      <w:widowControl w:val="0"/>
      <w:jc w:val="both"/>
    </w:pPr>
  </w:style>
  <w:style w:type="paragraph" w:customStyle="1" w:styleId="0DE949F2B17A4C2EA497A55827C28640">
    <w:name w:val="0DE949F2B17A4C2EA497A55827C28640"/>
    <w:rsid w:val="00581E12"/>
    <w:pPr>
      <w:widowControl w:val="0"/>
      <w:jc w:val="both"/>
    </w:pPr>
  </w:style>
  <w:style w:type="paragraph" w:customStyle="1" w:styleId="D42506D8628F4EB9856619DBA95BFF37">
    <w:name w:val="D42506D8628F4EB9856619DBA95BFF37"/>
    <w:rsid w:val="00581E12"/>
    <w:pPr>
      <w:widowControl w:val="0"/>
      <w:jc w:val="both"/>
    </w:pPr>
  </w:style>
  <w:style w:type="paragraph" w:customStyle="1" w:styleId="3C572578C735478B944DA7F532EA02D9">
    <w:name w:val="3C572578C735478B944DA7F532EA02D9"/>
    <w:rsid w:val="00581E12"/>
    <w:pPr>
      <w:widowControl w:val="0"/>
      <w:jc w:val="both"/>
    </w:pPr>
  </w:style>
  <w:style w:type="paragraph" w:customStyle="1" w:styleId="A0C92A4D7498401AB21AF999A8704469">
    <w:name w:val="A0C92A4D7498401AB21AF999A8704469"/>
    <w:rsid w:val="00581E12"/>
    <w:pPr>
      <w:widowControl w:val="0"/>
      <w:jc w:val="both"/>
    </w:pPr>
  </w:style>
  <w:style w:type="paragraph" w:customStyle="1" w:styleId="4269E373DAC3459CB11567B956434122">
    <w:name w:val="4269E373DAC3459CB11567B956434122"/>
    <w:rsid w:val="00581E12"/>
    <w:pPr>
      <w:widowControl w:val="0"/>
      <w:jc w:val="both"/>
    </w:pPr>
  </w:style>
  <w:style w:type="paragraph" w:customStyle="1" w:styleId="69C75B0EC7FB414D95C6727AF9CC6475">
    <w:name w:val="69C75B0EC7FB414D95C6727AF9CC6475"/>
    <w:rsid w:val="00581E12"/>
    <w:pPr>
      <w:widowControl w:val="0"/>
      <w:jc w:val="both"/>
    </w:pPr>
  </w:style>
  <w:style w:type="paragraph" w:customStyle="1" w:styleId="096E8F19FC8F4FA2855BD53852784774">
    <w:name w:val="096E8F19FC8F4FA2855BD53852784774"/>
    <w:rsid w:val="00581E12"/>
    <w:pPr>
      <w:widowControl w:val="0"/>
      <w:jc w:val="both"/>
    </w:pPr>
  </w:style>
  <w:style w:type="paragraph" w:customStyle="1" w:styleId="D0A808DB512E4473A33150AB65F091DD">
    <w:name w:val="D0A808DB512E4473A33150AB65F091DD"/>
    <w:rsid w:val="00D95344"/>
    <w:pPr>
      <w:widowControl w:val="0"/>
      <w:jc w:val="both"/>
    </w:pPr>
  </w:style>
  <w:style w:type="paragraph" w:customStyle="1" w:styleId="88E081A83CB642B7994FEC09EDC64228">
    <w:name w:val="88E081A83CB642B7994FEC09EDC64228"/>
    <w:rsid w:val="00D95344"/>
    <w:pPr>
      <w:widowControl w:val="0"/>
      <w:jc w:val="both"/>
    </w:pPr>
  </w:style>
  <w:style w:type="paragraph" w:customStyle="1" w:styleId="592BB6DC7B994D848ED7C4CA181500B4">
    <w:name w:val="592BB6DC7B994D848ED7C4CA181500B4"/>
    <w:rsid w:val="00D95344"/>
    <w:pPr>
      <w:widowControl w:val="0"/>
      <w:jc w:val="both"/>
    </w:pPr>
  </w:style>
  <w:style w:type="paragraph" w:customStyle="1" w:styleId="CD1EF5603C85459DAA13574A0B06234C">
    <w:name w:val="CD1EF5603C85459DAA13574A0B06234C"/>
    <w:rsid w:val="00D95344"/>
    <w:pPr>
      <w:widowControl w:val="0"/>
      <w:jc w:val="both"/>
    </w:pPr>
  </w:style>
  <w:style w:type="paragraph" w:customStyle="1" w:styleId="115EF33A6A2B4030AF7379B3786AB9CA">
    <w:name w:val="115EF33A6A2B4030AF7379B3786AB9CA"/>
    <w:rsid w:val="00D95344"/>
    <w:pPr>
      <w:widowControl w:val="0"/>
      <w:jc w:val="both"/>
    </w:pPr>
  </w:style>
  <w:style w:type="paragraph" w:customStyle="1" w:styleId="F08235F4AB7A4A2284F4E1AFDA2B57D2">
    <w:name w:val="F08235F4AB7A4A2284F4E1AFDA2B57D2"/>
    <w:rsid w:val="00D95344"/>
    <w:pPr>
      <w:widowControl w:val="0"/>
      <w:jc w:val="both"/>
    </w:pPr>
  </w:style>
  <w:style w:type="paragraph" w:customStyle="1" w:styleId="57B20696E24D4B9F8A1DD8A0E2F81564">
    <w:name w:val="57B20696E24D4B9F8A1DD8A0E2F81564"/>
    <w:rsid w:val="00D95344"/>
    <w:pPr>
      <w:widowControl w:val="0"/>
      <w:jc w:val="both"/>
    </w:pPr>
  </w:style>
  <w:style w:type="paragraph" w:customStyle="1" w:styleId="CE25B8DD8EC04698B80481E260CEBC65">
    <w:name w:val="CE25B8DD8EC04698B80481E260CEBC65"/>
    <w:rsid w:val="00964458"/>
    <w:pPr>
      <w:widowControl w:val="0"/>
      <w:jc w:val="both"/>
    </w:pPr>
  </w:style>
  <w:style w:type="paragraph" w:customStyle="1" w:styleId="0A90148B8FE4497B84203F1A914ED0CE">
    <w:name w:val="0A90148B8FE4497B84203F1A914ED0CE"/>
    <w:rsid w:val="006C68D0"/>
    <w:pPr>
      <w:widowControl w:val="0"/>
      <w:jc w:val="both"/>
    </w:pPr>
  </w:style>
  <w:style w:type="paragraph" w:customStyle="1" w:styleId="9645ED4AC818406E94E98082DF6BC42F">
    <w:name w:val="9645ED4AC818406E94E98082DF6BC42F"/>
    <w:rsid w:val="006C68D0"/>
    <w:pPr>
      <w:widowControl w:val="0"/>
      <w:jc w:val="both"/>
    </w:pPr>
  </w:style>
  <w:style w:type="paragraph" w:customStyle="1" w:styleId="6D7649FF43D3413989C7204D81AA831A">
    <w:name w:val="6D7649FF43D3413989C7204D81AA831A"/>
    <w:rsid w:val="006C68D0"/>
    <w:pPr>
      <w:widowControl w:val="0"/>
      <w:jc w:val="both"/>
    </w:pPr>
  </w:style>
  <w:style w:type="paragraph" w:customStyle="1" w:styleId="2486BA477B714CBA85D33EE53ADBEE5D">
    <w:name w:val="2486BA477B714CBA85D33EE53ADBEE5D"/>
    <w:rsid w:val="006C68D0"/>
    <w:pPr>
      <w:widowControl w:val="0"/>
      <w:jc w:val="both"/>
    </w:pPr>
  </w:style>
  <w:style w:type="paragraph" w:customStyle="1" w:styleId="265907EF414A47D293DF2BEECDAA249B">
    <w:name w:val="265907EF414A47D293DF2BEECDAA249B"/>
    <w:rsid w:val="006C68D0"/>
    <w:pPr>
      <w:widowControl w:val="0"/>
      <w:jc w:val="both"/>
    </w:pPr>
  </w:style>
  <w:style w:type="paragraph" w:customStyle="1" w:styleId="17560F4AF2344E4B98DAC45D741C3D51">
    <w:name w:val="17560F4AF2344E4B98DAC45D741C3D51"/>
    <w:rsid w:val="006C68D0"/>
    <w:pPr>
      <w:widowControl w:val="0"/>
      <w:jc w:val="both"/>
    </w:pPr>
  </w:style>
  <w:style w:type="paragraph" w:customStyle="1" w:styleId="8FAAF1A3799D43ADBA216ABA7D425C91">
    <w:name w:val="8FAAF1A3799D43ADBA216ABA7D425C91"/>
    <w:rsid w:val="006C68D0"/>
    <w:pPr>
      <w:widowControl w:val="0"/>
      <w:jc w:val="both"/>
    </w:pPr>
  </w:style>
  <w:style w:type="paragraph" w:customStyle="1" w:styleId="489E29CDAE604598BA8D869E4EA7E9D4">
    <w:name w:val="489E29CDAE604598BA8D869E4EA7E9D4"/>
    <w:rsid w:val="006C68D0"/>
    <w:pPr>
      <w:widowControl w:val="0"/>
      <w:jc w:val="both"/>
    </w:pPr>
  </w:style>
  <w:style w:type="paragraph" w:customStyle="1" w:styleId="B5B3DEB233C64DA7A72858F4BC644512">
    <w:name w:val="B5B3DEB233C64DA7A72858F4BC644512"/>
    <w:rsid w:val="006C68D0"/>
    <w:pPr>
      <w:widowControl w:val="0"/>
      <w:jc w:val="both"/>
    </w:pPr>
  </w:style>
  <w:style w:type="paragraph" w:customStyle="1" w:styleId="01DF9F4F205049D080151FDDFE36FA1E">
    <w:name w:val="01DF9F4F205049D080151FDDFE36FA1E"/>
    <w:rsid w:val="006C68D0"/>
    <w:pPr>
      <w:widowControl w:val="0"/>
      <w:jc w:val="both"/>
    </w:pPr>
  </w:style>
  <w:style w:type="paragraph" w:customStyle="1" w:styleId="981AD8759700474FA6C82599F0784386">
    <w:name w:val="981AD8759700474FA6C82599F0784386"/>
    <w:rsid w:val="006C68D0"/>
    <w:pPr>
      <w:widowControl w:val="0"/>
      <w:jc w:val="both"/>
    </w:pPr>
  </w:style>
  <w:style w:type="paragraph" w:customStyle="1" w:styleId="CDC218ADF9054DB2A4A384C416569A2E">
    <w:name w:val="CDC218ADF9054DB2A4A384C416569A2E"/>
    <w:rsid w:val="006C68D0"/>
    <w:pPr>
      <w:widowControl w:val="0"/>
      <w:jc w:val="both"/>
    </w:pPr>
  </w:style>
  <w:style w:type="paragraph" w:customStyle="1" w:styleId="C7F8BC4BC57445528A94B6B9936AE511">
    <w:name w:val="C7F8BC4BC57445528A94B6B9936AE511"/>
    <w:rsid w:val="006C68D0"/>
    <w:pPr>
      <w:widowControl w:val="0"/>
      <w:jc w:val="both"/>
    </w:pPr>
  </w:style>
  <w:style w:type="paragraph" w:customStyle="1" w:styleId="3CC2892C9F444B6A9F86A5594A72E171">
    <w:name w:val="3CC2892C9F444B6A9F86A5594A72E171"/>
    <w:rsid w:val="006C68D0"/>
    <w:pPr>
      <w:widowControl w:val="0"/>
      <w:jc w:val="both"/>
    </w:pPr>
  </w:style>
  <w:style w:type="paragraph" w:customStyle="1" w:styleId="AD1E571B9E914FED815422B314D5E906">
    <w:name w:val="AD1E571B9E914FED815422B314D5E906"/>
    <w:rsid w:val="006C68D0"/>
    <w:pPr>
      <w:widowControl w:val="0"/>
      <w:jc w:val="both"/>
    </w:pPr>
  </w:style>
  <w:style w:type="paragraph" w:customStyle="1" w:styleId="005F2E4CB84D4907BA46899F929A097E">
    <w:name w:val="005F2E4CB84D4907BA46899F929A097E"/>
    <w:rsid w:val="006C68D0"/>
    <w:pPr>
      <w:widowControl w:val="0"/>
      <w:jc w:val="both"/>
    </w:pPr>
  </w:style>
  <w:style w:type="paragraph" w:customStyle="1" w:styleId="C678B4520A2242469688FBA2D1B1AAF1">
    <w:name w:val="C678B4520A2242469688FBA2D1B1AAF1"/>
    <w:rsid w:val="006C68D0"/>
    <w:pPr>
      <w:widowControl w:val="0"/>
      <w:jc w:val="both"/>
    </w:pPr>
  </w:style>
  <w:style w:type="paragraph" w:customStyle="1" w:styleId="65FD82F471AF44DE8791A0F04A608C20">
    <w:name w:val="65FD82F471AF44DE8791A0F04A608C20"/>
    <w:rsid w:val="006C68D0"/>
    <w:pPr>
      <w:widowControl w:val="0"/>
      <w:jc w:val="both"/>
    </w:pPr>
  </w:style>
  <w:style w:type="paragraph" w:customStyle="1" w:styleId="CA4391CD91634FEAB3DBE7EAB80694E7">
    <w:name w:val="CA4391CD91634FEAB3DBE7EAB80694E7"/>
    <w:rsid w:val="006C68D0"/>
    <w:pPr>
      <w:widowControl w:val="0"/>
      <w:jc w:val="both"/>
    </w:pPr>
  </w:style>
  <w:style w:type="paragraph" w:customStyle="1" w:styleId="D2ECEF9403CF48D1A6D4BFAAF9E606A7">
    <w:name w:val="D2ECEF9403CF48D1A6D4BFAAF9E606A7"/>
    <w:rsid w:val="006C68D0"/>
    <w:pPr>
      <w:widowControl w:val="0"/>
      <w:jc w:val="both"/>
    </w:pPr>
  </w:style>
  <w:style w:type="paragraph" w:customStyle="1" w:styleId="97C3E18EFEE04CA5A16BB33172E23C62">
    <w:name w:val="97C3E18EFEE04CA5A16BB33172E23C62"/>
    <w:rsid w:val="006C68D0"/>
    <w:pPr>
      <w:widowControl w:val="0"/>
      <w:jc w:val="both"/>
    </w:pPr>
  </w:style>
  <w:style w:type="paragraph" w:customStyle="1" w:styleId="316BDDF6B8094BD2876DBE9A34D8561C">
    <w:name w:val="316BDDF6B8094BD2876DBE9A34D8561C"/>
    <w:rsid w:val="006C68D0"/>
    <w:pPr>
      <w:widowControl w:val="0"/>
      <w:jc w:val="both"/>
    </w:pPr>
  </w:style>
  <w:style w:type="paragraph" w:customStyle="1" w:styleId="0AB1D4DF10114AE2BAB9A9C193D83EFE">
    <w:name w:val="0AB1D4DF10114AE2BAB9A9C193D83EFE"/>
    <w:rsid w:val="006C68D0"/>
    <w:pPr>
      <w:widowControl w:val="0"/>
      <w:jc w:val="both"/>
    </w:pPr>
  </w:style>
  <w:style w:type="paragraph" w:customStyle="1" w:styleId="EC7CBB2EC95E4CA29DDDAE7A440C30B1">
    <w:name w:val="EC7CBB2EC95E4CA29DDDAE7A440C30B1"/>
    <w:rsid w:val="006C68D0"/>
    <w:pPr>
      <w:widowControl w:val="0"/>
      <w:jc w:val="both"/>
    </w:pPr>
  </w:style>
  <w:style w:type="paragraph" w:customStyle="1" w:styleId="0FCE8B69E7D84A46A1D1F96EB23792A2">
    <w:name w:val="0FCE8B69E7D84A46A1D1F96EB23792A2"/>
    <w:rsid w:val="006C68D0"/>
    <w:pPr>
      <w:widowControl w:val="0"/>
      <w:jc w:val="both"/>
    </w:pPr>
  </w:style>
  <w:style w:type="paragraph" w:customStyle="1" w:styleId="02B80713461F4B4CBB471F22293B5113">
    <w:name w:val="02B80713461F4B4CBB471F22293B5113"/>
    <w:rsid w:val="006C68D0"/>
    <w:pPr>
      <w:widowControl w:val="0"/>
      <w:jc w:val="both"/>
    </w:pPr>
  </w:style>
  <w:style w:type="paragraph" w:customStyle="1" w:styleId="484A8AD4966E4B4D8AB4B023EAA47E16">
    <w:name w:val="484A8AD4966E4B4D8AB4B023EAA47E16"/>
    <w:rsid w:val="006C68D0"/>
    <w:pPr>
      <w:widowControl w:val="0"/>
      <w:jc w:val="both"/>
    </w:pPr>
  </w:style>
  <w:style w:type="paragraph" w:customStyle="1" w:styleId="1A7D3B07330949A9BE8151FEE3228817">
    <w:name w:val="1A7D3B07330949A9BE8151FEE3228817"/>
    <w:rsid w:val="006C68D0"/>
    <w:pPr>
      <w:widowControl w:val="0"/>
      <w:jc w:val="both"/>
    </w:pPr>
  </w:style>
  <w:style w:type="paragraph" w:customStyle="1" w:styleId="82EF4211AAB74FEA998029A92231D632">
    <w:name w:val="82EF4211AAB74FEA998029A92231D632"/>
    <w:rsid w:val="006C68D0"/>
    <w:pPr>
      <w:widowControl w:val="0"/>
      <w:jc w:val="both"/>
    </w:pPr>
  </w:style>
  <w:style w:type="paragraph" w:customStyle="1" w:styleId="E3B38603407542D3A45C818BD572ED3E">
    <w:name w:val="E3B38603407542D3A45C818BD572ED3E"/>
    <w:rsid w:val="006C68D0"/>
    <w:pPr>
      <w:widowControl w:val="0"/>
      <w:jc w:val="both"/>
    </w:pPr>
  </w:style>
  <w:style w:type="paragraph" w:customStyle="1" w:styleId="56A2AEF02F1D49DA8199773C92DD5B54">
    <w:name w:val="56A2AEF02F1D49DA8199773C92DD5B54"/>
    <w:rsid w:val="006C68D0"/>
    <w:pPr>
      <w:widowControl w:val="0"/>
      <w:jc w:val="both"/>
    </w:pPr>
  </w:style>
  <w:style w:type="paragraph" w:customStyle="1" w:styleId="79ECBB45C4B8477197948D811F94C4C2">
    <w:name w:val="79ECBB45C4B8477197948D811F94C4C2"/>
    <w:rsid w:val="006C68D0"/>
    <w:pPr>
      <w:widowControl w:val="0"/>
      <w:jc w:val="both"/>
    </w:pPr>
  </w:style>
  <w:style w:type="paragraph" w:customStyle="1" w:styleId="28BFC54089964750B9A0DCDC5970616B">
    <w:name w:val="28BFC54089964750B9A0DCDC5970616B"/>
    <w:rsid w:val="006C68D0"/>
    <w:pPr>
      <w:widowControl w:val="0"/>
      <w:jc w:val="both"/>
    </w:pPr>
  </w:style>
  <w:style w:type="paragraph" w:customStyle="1" w:styleId="3BEC85B447D047F5A50F7E73BEA4D988">
    <w:name w:val="3BEC85B447D047F5A50F7E73BEA4D988"/>
    <w:rsid w:val="006C68D0"/>
    <w:pPr>
      <w:widowControl w:val="0"/>
      <w:jc w:val="both"/>
    </w:pPr>
  </w:style>
  <w:style w:type="paragraph" w:customStyle="1" w:styleId="BF20F55C78E7494ABB26436EEDC911A2">
    <w:name w:val="BF20F55C78E7494ABB26436EEDC911A2"/>
    <w:rsid w:val="006C68D0"/>
    <w:pPr>
      <w:widowControl w:val="0"/>
      <w:jc w:val="both"/>
    </w:pPr>
  </w:style>
  <w:style w:type="paragraph" w:customStyle="1" w:styleId="3B4C918A8C7B4B5B85E9FD40E4FC977F">
    <w:name w:val="3B4C918A8C7B4B5B85E9FD40E4FC977F"/>
    <w:rsid w:val="006C68D0"/>
    <w:pPr>
      <w:widowControl w:val="0"/>
      <w:jc w:val="both"/>
    </w:pPr>
  </w:style>
  <w:style w:type="paragraph" w:customStyle="1" w:styleId="C82E82CA9894498BB78A0B599D829A35">
    <w:name w:val="C82E82CA9894498BB78A0B599D829A35"/>
    <w:rsid w:val="006C68D0"/>
    <w:pPr>
      <w:widowControl w:val="0"/>
      <w:jc w:val="both"/>
    </w:pPr>
  </w:style>
  <w:style w:type="paragraph" w:customStyle="1" w:styleId="C2F2592E3A024824B5C44F5F12FCB798">
    <w:name w:val="C2F2592E3A024824B5C44F5F12FCB798"/>
    <w:rsid w:val="006C68D0"/>
    <w:pPr>
      <w:widowControl w:val="0"/>
      <w:jc w:val="both"/>
    </w:pPr>
  </w:style>
  <w:style w:type="paragraph" w:customStyle="1" w:styleId="349ED0674BB04A31B2B4A60222A20D25">
    <w:name w:val="349ED0674BB04A31B2B4A60222A20D25"/>
    <w:rsid w:val="006C68D0"/>
    <w:pPr>
      <w:widowControl w:val="0"/>
      <w:jc w:val="both"/>
    </w:pPr>
  </w:style>
  <w:style w:type="paragraph" w:customStyle="1" w:styleId="A8B89B0434434424A90746A7DD423306">
    <w:name w:val="A8B89B0434434424A90746A7DD423306"/>
    <w:rsid w:val="006C68D0"/>
    <w:pPr>
      <w:widowControl w:val="0"/>
      <w:jc w:val="both"/>
    </w:pPr>
  </w:style>
  <w:style w:type="paragraph" w:customStyle="1" w:styleId="B49BFA3B71E648E897486B1791EC3C28">
    <w:name w:val="B49BFA3B71E648E897486B1791EC3C28"/>
    <w:rsid w:val="006C68D0"/>
    <w:pPr>
      <w:widowControl w:val="0"/>
      <w:jc w:val="both"/>
    </w:pPr>
  </w:style>
  <w:style w:type="paragraph" w:customStyle="1" w:styleId="FD351EBBC78E4E0F8CE5DC31189E4DCE">
    <w:name w:val="FD351EBBC78E4E0F8CE5DC31189E4DCE"/>
    <w:rsid w:val="006C68D0"/>
    <w:pPr>
      <w:widowControl w:val="0"/>
      <w:jc w:val="both"/>
    </w:pPr>
  </w:style>
  <w:style w:type="paragraph" w:customStyle="1" w:styleId="B100101300D24AF38883438ED6DB1669">
    <w:name w:val="B100101300D24AF38883438ED6DB1669"/>
    <w:rsid w:val="006C68D0"/>
    <w:pPr>
      <w:widowControl w:val="0"/>
      <w:jc w:val="both"/>
    </w:pPr>
  </w:style>
  <w:style w:type="paragraph" w:customStyle="1" w:styleId="4AC42FF6EE5A4B7F923E26E986D139C4">
    <w:name w:val="4AC42FF6EE5A4B7F923E26E986D139C4"/>
    <w:rsid w:val="006C68D0"/>
    <w:pPr>
      <w:widowControl w:val="0"/>
      <w:jc w:val="both"/>
    </w:pPr>
  </w:style>
  <w:style w:type="paragraph" w:customStyle="1" w:styleId="6A3CEBCF84974FF8A58A10E0F36D4E9C">
    <w:name w:val="6A3CEBCF84974FF8A58A10E0F36D4E9C"/>
    <w:rsid w:val="006C68D0"/>
    <w:pPr>
      <w:widowControl w:val="0"/>
      <w:jc w:val="both"/>
    </w:pPr>
  </w:style>
  <w:style w:type="paragraph" w:customStyle="1" w:styleId="BAC1F882CACF470EA98B3988AEC9635A">
    <w:name w:val="BAC1F882CACF470EA98B3988AEC9635A"/>
    <w:rsid w:val="006C68D0"/>
    <w:pPr>
      <w:widowControl w:val="0"/>
      <w:jc w:val="both"/>
    </w:pPr>
  </w:style>
  <w:style w:type="paragraph" w:customStyle="1" w:styleId="66B416719834483DAD220103A0EF3A9A">
    <w:name w:val="66B416719834483DAD220103A0EF3A9A"/>
    <w:rsid w:val="006C68D0"/>
    <w:pPr>
      <w:widowControl w:val="0"/>
      <w:jc w:val="both"/>
    </w:pPr>
  </w:style>
  <w:style w:type="paragraph" w:customStyle="1" w:styleId="A348B126EA9F4C3C9BD59478F4CBD41A">
    <w:name w:val="A348B126EA9F4C3C9BD59478F4CBD41A"/>
    <w:rsid w:val="006C68D0"/>
    <w:pPr>
      <w:widowControl w:val="0"/>
      <w:jc w:val="both"/>
    </w:pPr>
  </w:style>
  <w:style w:type="paragraph" w:customStyle="1" w:styleId="F1B9DD51E3874AE3BC6B54D64B2BC986">
    <w:name w:val="F1B9DD51E3874AE3BC6B54D64B2BC986"/>
    <w:rsid w:val="006C68D0"/>
    <w:pPr>
      <w:widowControl w:val="0"/>
      <w:jc w:val="both"/>
    </w:pPr>
  </w:style>
  <w:style w:type="paragraph" w:customStyle="1" w:styleId="AB23F7CC7965474BA59DE81E52F9D059">
    <w:name w:val="AB23F7CC7965474BA59DE81E52F9D059"/>
    <w:rsid w:val="006C68D0"/>
    <w:pPr>
      <w:widowControl w:val="0"/>
      <w:jc w:val="both"/>
    </w:pPr>
  </w:style>
  <w:style w:type="paragraph" w:customStyle="1" w:styleId="AADC0BFB93B24483BFC8F7FAEA591DE4">
    <w:name w:val="AADC0BFB93B24483BFC8F7FAEA591DE4"/>
    <w:rsid w:val="006C68D0"/>
    <w:pPr>
      <w:widowControl w:val="0"/>
      <w:jc w:val="both"/>
    </w:pPr>
  </w:style>
  <w:style w:type="paragraph" w:customStyle="1" w:styleId="F1E315F7BB7E4B8E989DFCAD99424D82">
    <w:name w:val="F1E315F7BB7E4B8E989DFCAD99424D82"/>
    <w:rsid w:val="006C68D0"/>
    <w:pPr>
      <w:widowControl w:val="0"/>
      <w:jc w:val="both"/>
    </w:pPr>
  </w:style>
  <w:style w:type="paragraph" w:customStyle="1" w:styleId="C04C31E6504748BCB42724480AE4E863">
    <w:name w:val="C04C31E6504748BCB42724480AE4E863"/>
    <w:rsid w:val="006C68D0"/>
    <w:pPr>
      <w:widowControl w:val="0"/>
      <w:jc w:val="both"/>
    </w:pPr>
  </w:style>
  <w:style w:type="paragraph" w:customStyle="1" w:styleId="8F89A8A4EFA2496492242D0C1E3C91B7">
    <w:name w:val="8F89A8A4EFA2496492242D0C1E3C91B7"/>
    <w:rsid w:val="006C68D0"/>
    <w:pPr>
      <w:widowControl w:val="0"/>
      <w:jc w:val="both"/>
    </w:pPr>
  </w:style>
  <w:style w:type="paragraph" w:customStyle="1" w:styleId="79793CF4E5A948A2A56715259AC970D8">
    <w:name w:val="79793CF4E5A948A2A56715259AC970D8"/>
    <w:rsid w:val="006C68D0"/>
    <w:pPr>
      <w:widowControl w:val="0"/>
      <w:jc w:val="both"/>
    </w:pPr>
  </w:style>
  <w:style w:type="paragraph" w:customStyle="1" w:styleId="74BCA6D252864253A53F542D217CCBCF">
    <w:name w:val="74BCA6D252864253A53F542D217CCBCF"/>
    <w:rsid w:val="006C68D0"/>
    <w:pPr>
      <w:widowControl w:val="0"/>
      <w:jc w:val="both"/>
    </w:pPr>
  </w:style>
  <w:style w:type="paragraph" w:customStyle="1" w:styleId="9A04F2EBE958478B973C8427F8298476">
    <w:name w:val="9A04F2EBE958478B973C8427F8298476"/>
    <w:rsid w:val="006C68D0"/>
    <w:pPr>
      <w:widowControl w:val="0"/>
      <w:jc w:val="both"/>
    </w:pPr>
  </w:style>
  <w:style w:type="paragraph" w:customStyle="1" w:styleId="2481D5220DD84411913791FDC7E50189">
    <w:name w:val="2481D5220DD84411913791FDC7E50189"/>
    <w:rsid w:val="006C68D0"/>
    <w:pPr>
      <w:widowControl w:val="0"/>
      <w:jc w:val="both"/>
    </w:pPr>
  </w:style>
  <w:style w:type="paragraph" w:customStyle="1" w:styleId="5D69E51038E54F71B9CF912431E2DB87">
    <w:name w:val="5D69E51038E54F71B9CF912431E2DB87"/>
    <w:rsid w:val="006C68D0"/>
    <w:pPr>
      <w:widowControl w:val="0"/>
      <w:jc w:val="both"/>
    </w:pPr>
  </w:style>
  <w:style w:type="paragraph" w:customStyle="1" w:styleId="A8334792B53048D3ACA56F5F6F06727A">
    <w:name w:val="A8334792B53048D3ACA56F5F6F06727A"/>
    <w:rsid w:val="006C68D0"/>
    <w:pPr>
      <w:widowControl w:val="0"/>
      <w:jc w:val="both"/>
    </w:pPr>
  </w:style>
  <w:style w:type="paragraph" w:customStyle="1" w:styleId="BAFAB125E3674341B1E9944F3A2C46A4">
    <w:name w:val="BAFAB125E3674341B1E9944F3A2C46A4"/>
    <w:rsid w:val="006C68D0"/>
    <w:pPr>
      <w:widowControl w:val="0"/>
      <w:jc w:val="both"/>
    </w:pPr>
  </w:style>
  <w:style w:type="paragraph" w:customStyle="1" w:styleId="A64D268EC6C14EA8B1A97C37C94283FA">
    <w:name w:val="A64D268EC6C14EA8B1A97C37C94283FA"/>
    <w:rsid w:val="006C68D0"/>
    <w:pPr>
      <w:widowControl w:val="0"/>
      <w:jc w:val="both"/>
    </w:pPr>
  </w:style>
  <w:style w:type="paragraph" w:customStyle="1" w:styleId="BFC63E7531DF4FE69F471779BBE19F22">
    <w:name w:val="BFC63E7531DF4FE69F471779BBE19F22"/>
    <w:rsid w:val="006C68D0"/>
    <w:pPr>
      <w:widowControl w:val="0"/>
      <w:jc w:val="both"/>
    </w:pPr>
  </w:style>
  <w:style w:type="paragraph" w:customStyle="1" w:styleId="D56A37B6451341F19100643CC855B3F8">
    <w:name w:val="D56A37B6451341F19100643CC855B3F8"/>
    <w:rsid w:val="006C68D0"/>
    <w:pPr>
      <w:widowControl w:val="0"/>
      <w:jc w:val="both"/>
    </w:pPr>
  </w:style>
  <w:style w:type="paragraph" w:customStyle="1" w:styleId="7896F5969AD14BACB3ED1FBFDC525B30">
    <w:name w:val="7896F5969AD14BACB3ED1FBFDC525B30"/>
    <w:rsid w:val="006C68D0"/>
    <w:pPr>
      <w:widowControl w:val="0"/>
      <w:jc w:val="both"/>
    </w:pPr>
  </w:style>
  <w:style w:type="paragraph" w:customStyle="1" w:styleId="B50F0DF7CB3F482FA1E07A8D67EAE373">
    <w:name w:val="B50F0DF7CB3F482FA1E07A8D67EAE373"/>
    <w:rsid w:val="006C68D0"/>
    <w:pPr>
      <w:widowControl w:val="0"/>
      <w:jc w:val="both"/>
    </w:pPr>
  </w:style>
  <w:style w:type="paragraph" w:customStyle="1" w:styleId="56359749A0024F5D84AD124E45433E25">
    <w:name w:val="56359749A0024F5D84AD124E45433E25"/>
    <w:rsid w:val="006C68D0"/>
    <w:pPr>
      <w:widowControl w:val="0"/>
      <w:jc w:val="both"/>
    </w:pPr>
  </w:style>
  <w:style w:type="paragraph" w:customStyle="1" w:styleId="52676648AADE465B903830BC351DCC8F">
    <w:name w:val="52676648AADE465B903830BC351DCC8F"/>
    <w:rsid w:val="006C68D0"/>
    <w:pPr>
      <w:widowControl w:val="0"/>
      <w:jc w:val="both"/>
    </w:pPr>
  </w:style>
  <w:style w:type="paragraph" w:customStyle="1" w:styleId="D095BA6EE818490F959C5F3B4D9445E7">
    <w:name w:val="D095BA6EE818490F959C5F3B4D9445E7"/>
    <w:rsid w:val="006C68D0"/>
    <w:pPr>
      <w:widowControl w:val="0"/>
      <w:jc w:val="both"/>
    </w:pPr>
  </w:style>
  <w:style w:type="paragraph" w:customStyle="1" w:styleId="72BEBDB94DD74CD8A806EB1350AD2F80">
    <w:name w:val="72BEBDB94DD74CD8A806EB1350AD2F80"/>
    <w:rsid w:val="006C68D0"/>
    <w:pPr>
      <w:widowControl w:val="0"/>
      <w:jc w:val="both"/>
    </w:pPr>
  </w:style>
  <w:style w:type="paragraph" w:customStyle="1" w:styleId="22A389E31E394E9F8B7ACD3C85A559EF">
    <w:name w:val="22A389E31E394E9F8B7ACD3C85A559EF"/>
    <w:rsid w:val="006C68D0"/>
    <w:pPr>
      <w:widowControl w:val="0"/>
      <w:jc w:val="both"/>
    </w:pPr>
  </w:style>
  <w:style w:type="paragraph" w:customStyle="1" w:styleId="10E846508FEA4C1196F43F86573BEC8F">
    <w:name w:val="10E846508FEA4C1196F43F86573BEC8F"/>
    <w:rsid w:val="006C68D0"/>
    <w:pPr>
      <w:widowControl w:val="0"/>
      <w:jc w:val="both"/>
    </w:pPr>
  </w:style>
  <w:style w:type="paragraph" w:customStyle="1" w:styleId="CCCF5D7E8B824C229038137EE5ADB06C">
    <w:name w:val="CCCF5D7E8B824C229038137EE5ADB06C"/>
    <w:rsid w:val="006C68D0"/>
    <w:pPr>
      <w:widowControl w:val="0"/>
      <w:jc w:val="both"/>
    </w:pPr>
  </w:style>
  <w:style w:type="paragraph" w:customStyle="1" w:styleId="DA1B58F0035940FCAAFF0E4E391C98A9">
    <w:name w:val="DA1B58F0035940FCAAFF0E4E391C98A9"/>
    <w:rsid w:val="006C68D0"/>
    <w:pPr>
      <w:widowControl w:val="0"/>
      <w:jc w:val="both"/>
    </w:pPr>
  </w:style>
  <w:style w:type="paragraph" w:customStyle="1" w:styleId="69D5A91E511944C899F867082178715B">
    <w:name w:val="69D5A91E511944C899F867082178715B"/>
    <w:rsid w:val="006C68D0"/>
    <w:pPr>
      <w:widowControl w:val="0"/>
      <w:jc w:val="both"/>
    </w:pPr>
  </w:style>
  <w:style w:type="paragraph" w:customStyle="1" w:styleId="48018BDEE4E2493DB27EEB6E6721546E">
    <w:name w:val="48018BDEE4E2493DB27EEB6E6721546E"/>
    <w:rsid w:val="006C68D0"/>
    <w:pPr>
      <w:widowControl w:val="0"/>
      <w:jc w:val="both"/>
    </w:pPr>
  </w:style>
  <w:style w:type="paragraph" w:customStyle="1" w:styleId="FEEA06E1CC0D44C2A6814707D9DE8C05">
    <w:name w:val="FEEA06E1CC0D44C2A6814707D9DE8C05"/>
    <w:rsid w:val="006C68D0"/>
    <w:pPr>
      <w:widowControl w:val="0"/>
      <w:jc w:val="both"/>
    </w:pPr>
  </w:style>
  <w:style w:type="paragraph" w:customStyle="1" w:styleId="964F378CBE9045F99EBA25B9D3200D07">
    <w:name w:val="964F378CBE9045F99EBA25B9D3200D07"/>
    <w:rsid w:val="006C68D0"/>
    <w:pPr>
      <w:widowControl w:val="0"/>
      <w:jc w:val="both"/>
    </w:pPr>
  </w:style>
  <w:style w:type="paragraph" w:customStyle="1" w:styleId="F72B32CE3CAC462681A7D51FB27DFBAC">
    <w:name w:val="F72B32CE3CAC462681A7D51FB27DFBAC"/>
    <w:rsid w:val="006C68D0"/>
    <w:pPr>
      <w:widowControl w:val="0"/>
      <w:jc w:val="both"/>
    </w:pPr>
  </w:style>
  <w:style w:type="paragraph" w:customStyle="1" w:styleId="DF14DFC4F114477887880614212B5F84">
    <w:name w:val="DF14DFC4F114477887880614212B5F84"/>
    <w:rsid w:val="006C68D0"/>
    <w:pPr>
      <w:widowControl w:val="0"/>
      <w:jc w:val="both"/>
    </w:pPr>
  </w:style>
  <w:style w:type="paragraph" w:customStyle="1" w:styleId="EC58C2491617455C8A5A17D2F2EDBF35">
    <w:name w:val="EC58C2491617455C8A5A17D2F2EDBF35"/>
    <w:rsid w:val="006C68D0"/>
    <w:pPr>
      <w:widowControl w:val="0"/>
      <w:jc w:val="both"/>
    </w:pPr>
  </w:style>
  <w:style w:type="paragraph" w:customStyle="1" w:styleId="19DA259D668D4F3CA39118876A2C7899">
    <w:name w:val="19DA259D668D4F3CA39118876A2C7899"/>
    <w:rsid w:val="006C68D0"/>
    <w:pPr>
      <w:widowControl w:val="0"/>
      <w:jc w:val="both"/>
    </w:pPr>
  </w:style>
  <w:style w:type="paragraph" w:customStyle="1" w:styleId="A2E2BE7640664E439981C9BAC648CF61">
    <w:name w:val="A2E2BE7640664E439981C9BAC648CF61"/>
    <w:rsid w:val="006C68D0"/>
    <w:pPr>
      <w:widowControl w:val="0"/>
      <w:jc w:val="both"/>
    </w:pPr>
  </w:style>
  <w:style w:type="paragraph" w:customStyle="1" w:styleId="E01D758FC8AA42F0955579F4EA2CC805">
    <w:name w:val="E01D758FC8AA42F0955579F4EA2CC805"/>
    <w:rsid w:val="006C68D0"/>
    <w:pPr>
      <w:widowControl w:val="0"/>
      <w:jc w:val="both"/>
    </w:pPr>
  </w:style>
  <w:style w:type="paragraph" w:customStyle="1" w:styleId="FEC13EDBECE0462BB005F12D408DF469">
    <w:name w:val="FEC13EDBECE0462BB005F12D408DF469"/>
    <w:rsid w:val="006C68D0"/>
    <w:pPr>
      <w:widowControl w:val="0"/>
      <w:jc w:val="both"/>
    </w:pPr>
  </w:style>
  <w:style w:type="paragraph" w:customStyle="1" w:styleId="335C918ECF8346F4BCCD39AAAF3C9791">
    <w:name w:val="335C918ECF8346F4BCCD39AAAF3C9791"/>
    <w:rsid w:val="006C68D0"/>
    <w:pPr>
      <w:widowControl w:val="0"/>
      <w:jc w:val="both"/>
    </w:pPr>
  </w:style>
  <w:style w:type="paragraph" w:customStyle="1" w:styleId="9A9F9F14B27345AC9CCE2C54A3E16DAB">
    <w:name w:val="9A9F9F14B27345AC9CCE2C54A3E16DAB"/>
    <w:rsid w:val="006C68D0"/>
    <w:pPr>
      <w:widowControl w:val="0"/>
      <w:jc w:val="both"/>
    </w:pPr>
  </w:style>
  <w:style w:type="paragraph" w:customStyle="1" w:styleId="C6466205D72F48BC910416C30EAFBA0F">
    <w:name w:val="C6466205D72F48BC910416C30EAFBA0F"/>
    <w:rsid w:val="006C68D0"/>
    <w:pPr>
      <w:widowControl w:val="0"/>
      <w:jc w:val="both"/>
    </w:pPr>
  </w:style>
  <w:style w:type="paragraph" w:customStyle="1" w:styleId="2D9D8B50FDA7448EB0788CC8684083E0">
    <w:name w:val="2D9D8B50FDA7448EB0788CC8684083E0"/>
    <w:rsid w:val="006C68D0"/>
    <w:pPr>
      <w:widowControl w:val="0"/>
      <w:jc w:val="both"/>
    </w:pPr>
  </w:style>
  <w:style w:type="paragraph" w:customStyle="1" w:styleId="D920AA4E75ED4239A9FAE29B7BCD94A6">
    <w:name w:val="D920AA4E75ED4239A9FAE29B7BCD94A6"/>
    <w:rsid w:val="006C68D0"/>
    <w:pPr>
      <w:widowControl w:val="0"/>
      <w:jc w:val="both"/>
    </w:pPr>
  </w:style>
  <w:style w:type="paragraph" w:customStyle="1" w:styleId="6BA20A318F724AB0B176680023605FCF">
    <w:name w:val="6BA20A318F724AB0B176680023605FCF"/>
    <w:rsid w:val="006C68D0"/>
    <w:pPr>
      <w:widowControl w:val="0"/>
      <w:jc w:val="both"/>
    </w:pPr>
  </w:style>
  <w:style w:type="paragraph" w:customStyle="1" w:styleId="68E03361EE394050AEF9D8C13ADADE6D">
    <w:name w:val="68E03361EE394050AEF9D8C13ADADE6D"/>
    <w:rsid w:val="006C68D0"/>
    <w:pPr>
      <w:widowControl w:val="0"/>
      <w:jc w:val="both"/>
    </w:pPr>
  </w:style>
  <w:style w:type="paragraph" w:customStyle="1" w:styleId="CDD0F6771705438E94805922241F2E09">
    <w:name w:val="CDD0F6771705438E94805922241F2E09"/>
    <w:rsid w:val="006C68D0"/>
    <w:pPr>
      <w:widowControl w:val="0"/>
      <w:jc w:val="both"/>
    </w:pPr>
  </w:style>
  <w:style w:type="paragraph" w:customStyle="1" w:styleId="CB81561F80A14D7EACD1D0BA413C1781">
    <w:name w:val="CB81561F80A14D7EACD1D0BA413C1781"/>
    <w:rsid w:val="006C68D0"/>
    <w:pPr>
      <w:widowControl w:val="0"/>
      <w:jc w:val="both"/>
    </w:pPr>
  </w:style>
  <w:style w:type="paragraph" w:customStyle="1" w:styleId="4FB59BA513874162B2F8EA401AAA031D">
    <w:name w:val="4FB59BA513874162B2F8EA401AAA031D"/>
    <w:rsid w:val="006C68D0"/>
    <w:pPr>
      <w:widowControl w:val="0"/>
      <w:jc w:val="both"/>
    </w:pPr>
  </w:style>
  <w:style w:type="paragraph" w:customStyle="1" w:styleId="9D375F7C9B2E4620B404FA5E4E3917FD">
    <w:name w:val="9D375F7C9B2E4620B404FA5E4E3917FD"/>
    <w:rsid w:val="006C68D0"/>
    <w:pPr>
      <w:widowControl w:val="0"/>
      <w:jc w:val="both"/>
    </w:pPr>
  </w:style>
  <w:style w:type="paragraph" w:customStyle="1" w:styleId="5ADEBE94E279406E8956421FA6E3B7C7">
    <w:name w:val="5ADEBE94E279406E8956421FA6E3B7C7"/>
    <w:rsid w:val="006C68D0"/>
    <w:pPr>
      <w:widowControl w:val="0"/>
      <w:jc w:val="both"/>
    </w:pPr>
  </w:style>
  <w:style w:type="paragraph" w:customStyle="1" w:styleId="5B307D9BEA1A4D76BCB27E8EFCE8517A">
    <w:name w:val="5B307D9BEA1A4D76BCB27E8EFCE8517A"/>
    <w:rsid w:val="006C68D0"/>
    <w:pPr>
      <w:widowControl w:val="0"/>
      <w:jc w:val="both"/>
    </w:pPr>
  </w:style>
  <w:style w:type="paragraph" w:customStyle="1" w:styleId="B7F5163DB70C453EB24ED9C72050A9C9">
    <w:name w:val="B7F5163DB70C453EB24ED9C72050A9C9"/>
    <w:rsid w:val="006C68D0"/>
    <w:pPr>
      <w:widowControl w:val="0"/>
      <w:jc w:val="both"/>
    </w:pPr>
  </w:style>
  <w:style w:type="paragraph" w:customStyle="1" w:styleId="9C1086344BB546FEA597E1DA6F2BF5F8">
    <w:name w:val="9C1086344BB546FEA597E1DA6F2BF5F8"/>
    <w:rsid w:val="006C68D0"/>
    <w:pPr>
      <w:widowControl w:val="0"/>
      <w:jc w:val="both"/>
    </w:pPr>
  </w:style>
  <w:style w:type="paragraph" w:customStyle="1" w:styleId="267ACF9C0F774D34BCD830DC5083A58C">
    <w:name w:val="267ACF9C0F774D34BCD830DC5083A58C"/>
    <w:rsid w:val="006C68D0"/>
    <w:pPr>
      <w:widowControl w:val="0"/>
      <w:jc w:val="both"/>
    </w:pPr>
  </w:style>
  <w:style w:type="paragraph" w:customStyle="1" w:styleId="163F81FE5D374012A7015FEDAA70530E">
    <w:name w:val="163F81FE5D374012A7015FEDAA70530E"/>
    <w:rsid w:val="006C68D0"/>
    <w:pPr>
      <w:widowControl w:val="0"/>
      <w:jc w:val="both"/>
    </w:pPr>
  </w:style>
  <w:style w:type="paragraph" w:customStyle="1" w:styleId="E3FD91B8DA734DF58CD7CE07C8EBCF13">
    <w:name w:val="E3FD91B8DA734DF58CD7CE07C8EBCF13"/>
    <w:rsid w:val="006C68D0"/>
    <w:pPr>
      <w:widowControl w:val="0"/>
      <w:jc w:val="both"/>
    </w:pPr>
  </w:style>
  <w:style w:type="paragraph" w:customStyle="1" w:styleId="C23AE8957FED489A9459A92D4392E63D">
    <w:name w:val="C23AE8957FED489A9459A92D4392E63D"/>
    <w:rsid w:val="006C68D0"/>
    <w:pPr>
      <w:widowControl w:val="0"/>
      <w:jc w:val="both"/>
    </w:pPr>
  </w:style>
  <w:style w:type="paragraph" w:customStyle="1" w:styleId="D442A193AA57496AB3496573657A88F0">
    <w:name w:val="D442A193AA57496AB3496573657A88F0"/>
    <w:rsid w:val="006C68D0"/>
    <w:pPr>
      <w:widowControl w:val="0"/>
      <w:jc w:val="both"/>
    </w:pPr>
  </w:style>
  <w:style w:type="paragraph" w:customStyle="1" w:styleId="6FEA6097857A44BCBB2A6348585C76EF">
    <w:name w:val="6FEA6097857A44BCBB2A6348585C76EF"/>
    <w:rsid w:val="006C68D0"/>
    <w:pPr>
      <w:widowControl w:val="0"/>
      <w:jc w:val="both"/>
    </w:pPr>
  </w:style>
  <w:style w:type="paragraph" w:customStyle="1" w:styleId="D9E67ABD0E354B25A7CADB4D6ABCF6DF">
    <w:name w:val="D9E67ABD0E354B25A7CADB4D6ABCF6DF"/>
    <w:rsid w:val="006C68D0"/>
    <w:pPr>
      <w:widowControl w:val="0"/>
      <w:jc w:val="both"/>
    </w:pPr>
  </w:style>
  <w:style w:type="paragraph" w:customStyle="1" w:styleId="E98EF460CB6F47E680809E90FFE65CF4">
    <w:name w:val="E98EF460CB6F47E680809E90FFE65CF4"/>
    <w:rsid w:val="006C68D0"/>
    <w:pPr>
      <w:widowControl w:val="0"/>
      <w:jc w:val="both"/>
    </w:pPr>
  </w:style>
  <w:style w:type="paragraph" w:customStyle="1" w:styleId="3563006DCEAB4A0FB56A43FB9F6C1371">
    <w:name w:val="3563006DCEAB4A0FB56A43FB9F6C1371"/>
    <w:rsid w:val="006C68D0"/>
    <w:pPr>
      <w:widowControl w:val="0"/>
      <w:jc w:val="both"/>
    </w:pPr>
  </w:style>
  <w:style w:type="paragraph" w:customStyle="1" w:styleId="4B8AD1BD557B4888ABC84C97C2FF7A9B">
    <w:name w:val="4B8AD1BD557B4888ABC84C97C2FF7A9B"/>
    <w:rsid w:val="006C68D0"/>
    <w:pPr>
      <w:widowControl w:val="0"/>
      <w:jc w:val="both"/>
    </w:pPr>
  </w:style>
  <w:style w:type="paragraph" w:customStyle="1" w:styleId="236A851307124F2BA2F674CC0D6D1E36">
    <w:name w:val="236A851307124F2BA2F674CC0D6D1E36"/>
    <w:rsid w:val="006C68D0"/>
    <w:pPr>
      <w:widowControl w:val="0"/>
      <w:jc w:val="both"/>
    </w:pPr>
  </w:style>
  <w:style w:type="paragraph" w:customStyle="1" w:styleId="14AE963A30134AF392E28C00314D5E0E">
    <w:name w:val="14AE963A30134AF392E28C00314D5E0E"/>
    <w:rsid w:val="006C68D0"/>
    <w:pPr>
      <w:widowControl w:val="0"/>
      <w:jc w:val="both"/>
    </w:pPr>
  </w:style>
  <w:style w:type="paragraph" w:customStyle="1" w:styleId="79F9CF6CBF8941988EE71B899412784C">
    <w:name w:val="79F9CF6CBF8941988EE71B899412784C"/>
    <w:rsid w:val="006C68D0"/>
    <w:pPr>
      <w:widowControl w:val="0"/>
      <w:jc w:val="both"/>
    </w:pPr>
  </w:style>
  <w:style w:type="paragraph" w:customStyle="1" w:styleId="644B393DC2484E378CF51AC4B779AD37">
    <w:name w:val="644B393DC2484E378CF51AC4B779AD37"/>
    <w:rsid w:val="006C68D0"/>
    <w:pPr>
      <w:widowControl w:val="0"/>
      <w:jc w:val="both"/>
    </w:pPr>
  </w:style>
  <w:style w:type="paragraph" w:customStyle="1" w:styleId="3409FC279D7D4741A882D82D1359E22A">
    <w:name w:val="3409FC279D7D4741A882D82D1359E22A"/>
    <w:rsid w:val="006C68D0"/>
    <w:pPr>
      <w:widowControl w:val="0"/>
      <w:jc w:val="both"/>
    </w:pPr>
  </w:style>
  <w:style w:type="paragraph" w:customStyle="1" w:styleId="E4BFC038686144DA9634386155756F0C">
    <w:name w:val="E4BFC038686144DA9634386155756F0C"/>
    <w:rsid w:val="006C68D0"/>
    <w:pPr>
      <w:widowControl w:val="0"/>
      <w:jc w:val="both"/>
    </w:pPr>
  </w:style>
  <w:style w:type="paragraph" w:customStyle="1" w:styleId="6095BC2F6C1249AAB1168103973A9503">
    <w:name w:val="6095BC2F6C1249AAB1168103973A9503"/>
    <w:rsid w:val="006C68D0"/>
    <w:pPr>
      <w:widowControl w:val="0"/>
      <w:jc w:val="both"/>
    </w:pPr>
  </w:style>
  <w:style w:type="paragraph" w:customStyle="1" w:styleId="CCC82CC87E8740BF9915E5EA07EFE105">
    <w:name w:val="CCC82CC87E8740BF9915E5EA07EFE105"/>
    <w:rsid w:val="006C68D0"/>
    <w:pPr>
      <w:widowControl w:val="0"/>
      <w:jc w:val="both"/>
    </w:pPr>
  </w:style>
  <w:style w:type="paragraph" w:customStyle="1" w:styleId="EA5A699D1B7048729EE1406CD08E85A5">
    <w:name w:val="EA5A699D1B7048729EE1406CD08E85A5"/>
    <w:rsid w:val="006C68D0"/>
    <w:pPr>
      <w:widowControl w:val="0"/>
      <w:jc w:val="both"/>
    </w:pPr>
  </w:style>
  <w:style w:type="paragraph" w:customStyle="1" w:styleId="F4406D7241FA484F870241DEE008D13A">
    <w:name w:val="F4406D7241FA484F870241DEE008D13A"/>
    <w:rsid w:val="006C68D0"/>
    <w:pPr>
      <w:widowControl w:val="0"/>
      <w:jc w:val="both"/>
    </w:pPr>
  </w:style>
  <w:style w:type="paragraph" w:customStyle="1" w:styleId="A17C811964FD426682498678E8B5055A">
    <w:name w:val="A17C811964FD426682498678E8B5055A"/>
    <w:rsid w:val="006C68D0"/>
    <w:pPr>
      <w:widowControl w:val="0"/>
      <w:jc w:val="both"/>
    </w:pPr>
  </w:style>
  <w:style w:type="paragraph" w:customStyle="1" w:styleId="CF61256D77BC4ED586639F15504B9FED">
    <w:name w:val="CF61256D77BC4ED586639F15504B9FED"/>
    <w:rsid w:val="006C68D0"/>
    <w:pPr>
      <w:widowControl w:val="0"/>
      <w:jc w:val="both"/>
    </w:pPr>
  </w:style>
  <w:style w:type="paragraph" w:customStyle="1" w:styleId="2843154DD6554AD5B01EB20B47F49D79">
    <w:name w:val="2843154DD6554AD5B01EB20B47F49D79"/>
    <w:rsid w:val="006C68D0"/>
    <w:pPr>
      <w:widowControl w:val="0"/>
      <w:jc w:val="both"/>
    </w:pPr>
  </w:style>
  <w:style w:type="paragraph" w:customStyle="1" w:styleId="18B093F400264DC7AF179EF70BD88636">
    <w:name w:val="18B093F400264DC7AF179EF70BD88636"/>
    <w:rsid w:val="006C68D0"/>
    <w:pPr>
      <w:widowControl w:val="0"/>
      <w:jc w:val="both"/>
    </w:pPr>
  </w:style>
  <w:style w:type="paragraph" w:customStyle="1" w:styleId="DA5FCA90E942452F85A9988A283BE505">
    <w:name w:val="DA5FCA90E942452F85A9988A283BE505"/>
    <w:rsid w:val="006C68D0"/>
    <w:pPr>
      <w:widowControl w:val="0"/>
      <w:jc w:val="both"/>
    </w:pPr>
  </w:style>
  <w:style w:type="paragraph" w:customStyle="1" w:styleId="8603198E66C443EAB0CADC479FFD6D36">
    <w:name w:val="8603198E66C443EAB0CADC479FFD6D36"/>
    <w:rsid w:val="006C68D0"/>
    <w:pPr>
      <w:widowControl w:val="0"/>
      <w:jc w:val="both"/>
    </w:pPr>
  </w:style>
  <w:style w:type="paragraph" w:customStyle="1" w:styleId="D3FAC28DD9E54A9A9C2AA22C4593AC3F">
    <w:name w:val="D3FAC28DD9E54A9A9C2AA22C4593AC3F"/>
    <w:rsid w:val="006C68D0"/>
    <w:pPr>
      <w:widowControl w:val="0"/>
      <w:jc w:val="both"/>
    </w:pPr>
  </w:style>
  <w:style w:type="paragraph" w:customStyle="1" w:styleId="172D9DFE77F6433FAB91EB156E0571A1">
    <w:name w:val="172D9DFE77F6433FAB91EB156E0571A1"/>
    <w:rsid w:val="006C68D0"/>
    <w:pPr>
      <w:widowControl w:val="0"/>
      <w:jc w:val="both"/>
    </w:pPr>
  </w:style>
  <w:style w:type="paragraph" w:customStyle="1" w:styleId="5B3B0CE550BA466B9E807B305990E814">
    <w:name w:val="5B3B0CE550BA466B9E807B305990E814"/>
    <w:rsid w:val="006C68D0"/>
    <w:pPr>
      <w:widowControl w:val="0"/>
      <w:jc w:val="both"/>
    </w:pPr>
  </w:style>
  <w:style w:type="paragraph" w:customStyle="1" w:styleId="6E3E053DBA874725A4B6C28720091EC2">
    <w:name w:val="6E3E053DBA874725A4B6C28720091EC2"/>
    <w:rsid w:val="006C68D0"/>
    <w:pPr>
      <w:widowControl w:val="0"/>
      <w:jc w:val="both"/>
    </w:pPr>
  </w:style>
  <w:style w:type="paragraph" w:customStyle="1" w:styleId="58D4977A83AD4F089983858565E483CB">
    <w:name w:val="58D4977A83AD4F089983858565E483CB"/>
    <w:rsid w:val="006C68D0"/>
    <w:pPr>
      <w:widowControl w:val="0"/>
      <w:jc w:val="both"/>
    </w:pPr>
  </w:style>
  <w:style w:type="paragraph" w:customStyle="1" w:styleId="A4F60AB89D344E2788653069AB25409A">
    <w:name w:val="A4F60AB89D344E2788653069AB25409A"/>
    <w:rsid w:val="006C68D0"/>
    <w:pPr>
      <w:widowControl w:val="0"/>
      <w:jc w:val="both"/>
    </w:pPr>
  </w:style>
  <w:style w:type="paragraph" w:customStyle="1" w:styleId="FF3EA1E24122450C819E17C1E5DE100C">
    <w:name w:val="FF3EA1E24122450C819E17C1E5DE100C"/>
    <w:rsid w:val="008A5C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728</Words>
  <Characters>4153</Characters>
  <Application>Microsoft Office Word</Application>
  <DocSecurity>8</DocSecurity>
  <Lines>34</Lines>
  <Paragraphs>9</Paragraphs>
  <ScaleCrop>false</ScaleCrop>
  <Company>jsstc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密级：</dc:title>
  <dc:creator>JonMMx 2000</dc:creator>
  <cp:lastModifiedBy>Administrator</cp:lastModifiedBy>
  <cp:revision>5</cp:revision>
  <cp:lastPrinted>2021-02-04T06:08:00Z</cp:lastPrinted>
  <dcterms:created xsi:type="dcterms:W3CDTF">2021-02-04T02:35:00Z</dcterms:created>
  <dcterms:modified xsi:type="dcterms:W3CDTF">2021-02-07T05:53:00Z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