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7E"/>
    <w:rsid w:val="00066808"/>
    <w:rsid w:val="00231C68"/>
    <w:rsid w:val="00241D7A"/>
    <w:rsid w:val="00274B5E"/>
    <w:rsid w:val="003B176A"/>
    <w:rsid w:val="00450510"/>
    <w:rsid w:val="004815B5"/>
    <w:rsid w:val="004B78B7"/>
    <w:rsid w:val="006F0ADC"/>
    <w:rsid w:val="0087417E"/>
    <w:rsid w:val="009E5AFB"/>
    <w:rsid w:val="00C15EC9"/>
    <w:rsid w:val="00D840CF"/>
    <w:rsid w:val="00F12A1D"/>
    <w:rsid w:val="2F0A2163"/>
    <w:rsid w:val="3CD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375</Characters>
  <Lines>3</Lines>
  <Paragraphs>1</Paragraphs>
  <TotalTime>17</TotalTime>
  <ScaleCrop>false</ScaleCrop>
  <LinksUpToDate>false</LinksUpToDate>
  <CharactersWithSpaces>439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2019-12-23T14:26:00Z</dcterms:created>
  <dc:creator>陶飞</dc:creator>
  <cp:lastModifiedBy>Elena Zhou</cp:lastModifiedBy>
  <cp:lastPrinted>2005-01-02T07:06:00Z</cp:lastPrinted>
  <dcterms:modified xsi:type="dcterms:W3CDTF">2021-03-22T02:16:03Z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