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 w:right="420" w:rightChars="2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 w:right="420" w:rightChars="2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lODJhNTZiN2VkZDQ3YjYxNWFjNjc4ZjE1MDkyZjMifQ=="/>
  </w:docVars>
  <w:rsids>
    <w:rsidRoot w:val="008B4F66"/>
    <w:rsid w:val="00577F77"/>
    <w:rsid w:val="0066708C"/>
    <w:rsid w:val="006F08B9"/>
    <w:rsid w:val="008B4F66"/>
    <w:rsid w:val="5FC225CB"/>
    <w:rsid w:val="6899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JSJYT</Company>
  <Pages>4</Pages>
  <Words>529</Words>
  <Characters>542</Characters>
  <Lines>6</Lines>
  <Paragraphs>1</Paragraphs>
  <TotalTime>2</TotalTime>
  <ScaleCrop>false</ScaleCrop>
  <LinksUpToDate>false</LinksUpToDate>
  <CharactersWithSpaces>750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2024-05-31T07:01:00Z</dcterms:created>
  <dc:creator>JSJYT User</dc:creator>
  <cp:lastModifiedBy>liisaa</cp:lastModifiedBy>
  <dcterms:modified xsi:type="dcterms:W3CDTF">2024-06-14T01:59:24Z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18C83C63F6664E9DBEA736311C77F8C3_13</vt:lpwstr>
  </property>
</Properties>
</file>