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番茄花园</Company>
  <Pages>1</Pages>
  <Words>36</Words>
  <Characters>209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2013-05-08T00:47:00Z</dcterms:created>
  <dc:creator>番茄花园</dc:creator>
  <cp:lastModifiedBy>tourist</cp:lastModifiedBy>
  <cp:lastPrinted>2013-05-08T01:09:00Z</cp:lastPrinted>
  <dcterms:modified xsi:type="dcterms:W3CDTF">2021-10-19T02:43:37Z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66F48273D152492D8F9464B6D3E68712</vt:lpwstr>
  </property>
</Properties>
</file>